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кивнул, его лицо оставалось бесстрастным, когда он посмотрел на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была слишком тёмной, я не смог разглядеть. Я боялся спугнуть их, поэтому не послал никого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Цинь Юй усмехнулся,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приготовлено для меня, рано или поздно мы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Прикажете окружить резиденцию князя Чэна и захватить его? — спросил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передай приказ, что я выздоровел от болезни холода и отправляюсь на охоту в пригород, — Цинь Юй смотрел на пламя свечи на столе, скрывая холод в глазах,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вырвать последние корни сопротивления в городе Минъюэ, уничтожить последнюю надежду князя Чэна и посмотреть, что он ещё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холме за городом Минъюэ влажный холодный воздух пронизывал леса. Деревья уже давно засохли, изо всех сил тянясь к небу, словно растрёпанные волосы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запустение заставляло сомневаться, осталась ли здесь хоть какая-то дичь, но знамёна армии князя Цзинь остановили любопытство, заставляя всех склонить головы и отойти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 западе обнаружен небольшой отряд, и, кажется, во главе его тот человек, что был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 сидя на лошади, оглядывал окрестности, нахмурив брови. — Почему здесь даже кролика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держа руку на мече, осторожно смотрел вокруг. Цинь Юй, заметив это,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умирающего леса внезапно появилась поляна, в центре которой кружились опавшие листья. Если бы не уродливое лицо, Цинь Юй мог бы сказать, что пейзаж здесь довольно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действительно крепкий орешек!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ветерок развеял несколько прядей волос. Чжо Цинфэн опустил меч, холодно глядя на князя Цзинь, сидящего на лошади. Спокойная уверенность на его лице напомнила ему о Юэ Чжане, погибшем за пределами города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он ничего не сказал, медленно поднял меч и в мгновение ока исчез. Вспышка меча устремилась прямо к лицу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Звон мечей разнёсся эхом. Ань Цзыци перехватил удар, и, используя силу, развернул меч, направляя его к шее Чжо Цинфэна. Тот откинулся назад, избегая удара, и тут же нанёс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сидя на лошади, наблюдал. Чжо Цинфэн казался ещё более мрачным, чем раньше, словно он снова вылез из ада. Он смотрел, и вдруг его глаз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вернись, — он поднял правую руку, и из леса вылетели несколько фигур, все искусные бойцы. — Я хочу взять его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Отбив меч Ань Цзыци, Чжо Цинфэн оглядел постепенно окружающих его людей. Услышав слова князя, он слегка усмехнулся, словно в насмешку или в торжестве.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действительно хотите оставить его в живых? — Ань Цзыци вернулся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мрачно смотрел вперед, не отвечая. Если бы он мог передать живого Чжо Цинфэна герою Бай, возможно, это смягчило бы… уменьшило бы ненависть, по крайней мере, не доводя до смертельной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увидев расчётливый взгляд князя, усмехнулся и внезапно вскрикнул, его сила резко возросла. Одним ударом он отбросил нападавшего, и тот мгновенно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 обратил течение энергии, — быстро сказал Ань Цзыци. — После обращения энергии выжить невозможно. Этот человек уже решил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его, я хочу схватить его, — сквозь зубы произнёс Цинь Юй, с ненавистью глядя на Чжо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стоял рядом. Он никогда не видел князя с таким сильным гневом, почти безумным. Он вдруг вспомнил о Бай Юньфэе, его лицо изменилось, и он с холодным выражением посмотрел на Чжо Цинфэна, вытаскивая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исполню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Ты хочешь оставить меня, хочешь всё исправить?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смеялся, сражаясь с ещё большей яростью, не заботясь о собственной безопасности. Он знал, что их план с князем Чэном раскрыт, но он обнаружил в князе Цзинь ещё более глубокий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сверкал, и Чжо Цинфэн вернулся к своим лучшим дням. Он размахивал мечом, вспоминая всегда испуганное лицо Юэ Чжана, искажённые лица матери и брата под огнём в доме клана Чжо, и свой первый подъём на вершину Большого Снежного хребта, где он замёрз до костей, не веря в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Ещё одна рана от меча, как и предсказывал Ань Цзыци. Человек, решивший умереть, не может выжить. Чжо Цинфэн получил бесчисленное количество ударов, наконец упав на землю, его кровь струилась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подошёл к нему, склонив голову, чтобы взглянуть на умирающего Чжо Цинфэна. Тот, встретив его взгляд, всё ещё насмехался, смеясь с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знаешь, в чём твоя самая большая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 Цинфэна слегка дрогнуло, и эта торжествующая улыбка заставила Цинь Юя почувствовать себя неуверенно, не желая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самая большая ошибка в том, что ты изначально был злодеем, но пытался убежать от этого. Ты сам погубил себя! — Чжо Цинфэн смеялся ещё безумнее, кровь, продолжая струиться, словно не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белая фигура стояла с мечом. Ветер развевал белые одежды Бай Юньфэя, подчёркивая его стройную фигуру, словно меч, вынутый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небесный мечник не смог бы выглядеть так! Но этот меч слишком холоден, чтобы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пошевелил рукой, его глаза повернулись в ту сторону. Цинь Юй последовал его взгляду и увидел развевающиеся рукава Бай Юньфэя, беспокоясь, что разруха здесь испачкает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Нежелание и ненависть рассеялись, и Цинь Юй успокоился. Безумие и торжество Чжо Цинфэна он уже давно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Чжо, независимо от того, откроется ли правда, тысячи жизней не могут быть стёрты. Ты можешь торжествовать, потому что, сколько бы времени ни прошло, я всегда буду заперт там, и только смерть сможет освободить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Цинфэн, ты мерзавец, — Цинь Юй медленно пошёл к Бай Юньфэю,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избавляться от этого, я продолжу идти этим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могу освободиться, зачем говорить о правде? Я буду самым злым злодеем, чтобы боги, падая на землю, не запятнали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услышав его слова, закрыл глаза, умирая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Юэ Чжань, не беспокойтесь, я оставил князю Цзинь яд, который рано или поздно уничтожит клан Цинь, и я оставил ему врага, который действительно сможет навредить ему, врага, который сможет убить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Бай, как ты здесь оказался? — спросил его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Цинь Юй, это старший брат? — голос Бай Юньфэя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немного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резко повернулся, и эта мягкость теперь казалась ему такой холодной, вызывающей ненависть. Он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дрожь в голосе, этот взгляд действительно мог бы напугать. Бай Юньфэй, ты даже не умеешь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повернувшись, Цинь Юй оглянулся назад. На лице Чжо всё ещё оставалась торжествующая улыбка, но он уже был мёртв. Он усмехнулся,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он сбежал, поэтому пришлось убить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выражение Бай Юньфэя вдруг исчезло, меч вылетел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 серьёзно произнёс Цинь Юй, слегка подняв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появились солдаты в чёрных доспехах, образовав круг,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ничего не сказал, держа меч и смотря только на Цинь Юя. Сделав шаг, он быстро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сделаешь ещё один шаг, — Цинь Юй резко вытащил меч Ань Цзыци, направив его к шее Чжо Цинфэна,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отрублю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Бай Юньфэй остановился, меч выпал из его руки, и он смотрел на Цинь Юя в неверии. Кто этот человек? Цинь Юй, куда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окружавшие Бай Юньфэя, расступились. Цинь Юй, увидев выражение героя Бай, слегка наклонил голову, взглянул на мертвеца и, ткнув его ногой,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Уезжай из города Минъюэ, и я позволю тебе забрать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Юньфэй смотрел на него, его брови дрожали, полные недоумения. —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Ха-ха-ха… — Цинь Юй засмеялся, глядя на него, и внезапно остановился, его лицо стало бесстрастным. — Бай Юньфэй, слушай меня внимательно. Ты один никогда не сможешь убить меня. Уходи с Чжо Цинфэном и навсегда забудь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застыл на месте, а когда очнулся, Цинь Юй уже ушёл. На пустой земле осталось только тело Чжо Цинфэна. В тусклом свете Бай Юньфэй впервые почувствовал себя одиноким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 я хочу встретиться с князем Чэном, — только войдя в ставку, Цинь Юй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