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тучи нависли над головой, словно готовясь пролиться дождём. Князь Чжао один стоял на ступенях дворца, глядя на мрачные облака, его лицо было суровым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у дворцовых ворот появилась фигура Бэй Чжэнцина, медленно приближаясь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остановился перед князем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Чжэнцин, где сейчас армия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не пошёл через заставу Тяньшунь, а уже пересек округ Цзинчжоу и вошёл в пределы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сжал кулак, но сдержал эмоции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требует разрешения пройти через Аньян, — ответил Бэй Чжэнцин, сложив руки в поклоне. — Я приказал войскам Чжао не оказывать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кроме Юй И и Императорского двора, у меня есть другие варианты? — Князь Чжао устремил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наконец изменился в лице, долго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Чэнвэнь уже вывел свои войска из Пинъян и стоит за стенами Лучэна. Армия Дунъян под командованием Ван Жу также двинулась на юг и расположилась к северу от Цзяочжоу. Если Чжао сделает хоть один шаг, они тут же поддержат князя Цзинь, отрезав Цзяочжоу и Чжао от наших войск, находящихся за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князь Чжао повернулся. — Теперь остаётся только ждать, кто придёт первым: весть от Императорского двора или князь Цзинь. — С этими словами он вошёл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смотрел на удаляющуюся фигуру князя с тяжёлым сердцем. Минъюэ пал слишком быстро, настолько, что никто не успел подготовиться, и теперь не осталось способов сдержать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Чжао армия Цзинь, развевая знамёна, двигалась в сторону Аньяна. В колеснице Цинь Юй слушал донесения из Пинъян, Дунъян и других мест, и на его лице постепенно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идёт хорошо, — он улыбнулся, глядя на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Вэньхоу уже вернулся в столицу. Чжао обязательно обратится за помощью к Императорскому двору. Если вдовствующая императрица прикажет Юй И помешать князю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учитель, — Цинь Юй поднял бровь. — Я уже отправил письмо Великому наставнику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дворца Чансинь стояли Янь Шицзюнь и Наньгун Юйлян, наблюдая за удаляющимися фигурами Сюй Ханя и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на нашей стороне, — в глазах Янь Шицзюня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также смотрел на них, но его лицо было спокойным. Повернувшись, он направился внутрь дворца,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только вдвоём мы не сможем противостоять князю Цзинь после его возвращения. Нам всё ещё нужны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Юйлян... — Янь Шицзюнь обернулся, чувствуя,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Сюй Хань остановил Ван Цяньхэ, собирающегося сесть в колесницу, и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наши действия... не поспособствуют ли они усилению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честно говоря, разве князю Цзинь сейчас нужна наша поддержка? — Ван Цяньхэ достал из кармана письмо. — Это я получил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хотите ли вы мира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наставник... — Сюй Хань быстро убрал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совершенно не беспокоится о том, будет ли Императорский двор ему мешать. Если Юй И действительно выступит с войсками, князь Цзинь воспользуется этим предлогом, чтобы уничтожить армию Гуаньчжуна. Как вы думаете, она сможет противостоять армии Цзинь в нынешнем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выглядел озабоченным, глядя на Ван Цяньхэ: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что сделает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но в столице станет ещё оживлённее, — покачал головой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обдумывая его слова, уловил некоторые намёки, почтительно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выстроилась за пределами города, не выказывая намерений просто пройти через него. Стоило бы отдать приказ, и она могла бы ворваться в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медленно открылись, и из них выехал всадник. Это был генерал Чжао Чжань, который приближался к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 приветствует Ваше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Юй, сидя на лошади,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Цзинь просит разрешения пройти, но выстроилась перед Аньяном. Мой князь желает знать,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Юй улыбнулся, сделал шаг вперёд на лошади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князь Чжао лично приветствует мои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на мгновение замер, не осмеливаясь поднять голову, затем поклонился, сел на лошадь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Чжао-вана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Чжань стоял, опустив голову, не решаясь взглянуть на князя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идти, — наконец сказал князь Чжао, а затем, обращаясь к Бэй Чжэнцину,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Бэй Чжэнцин остался один в зале, глядя на князя, чьё лицо было строгим, хотя в глазах читалась ярость, но он сдерживал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князь Чжао встретил его взгляд. — Если я не вернусь, пожалуйста, помогите моему сыну осуществить наши великие замыслы. — С этими словами князь встал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снова открылись, и князь Чжао верхом на лошади медленно выехал. Князь Цзинь стоял перед армией, его улыбка казалась князю Чжао полной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Цзинь... — князь Чжао поклонился, с трудом сдерживая гнев. 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пригласите князя Чжао в колесницу, — холодно приказал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был посажен в колесницу, Цинь Юй взглянул на Ван Мэна и дал знак отвести войска и покинуть Аньян. Армия Цзинь организованно отступила, двигаясь по казённому тракту к западу от 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ли от города за ними погнался одинокий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подождите... — Бэй Чжэнцин, разгорячённый встречным ветром, изо всех сил погонял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кто-то преследует нас, — доложил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 занавеску и посмотрел наружу. Его взгляд изменился, и он сказал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колесница остановилась, он вышел и, сложив руки за спиной, наблюдал за приближающимся Бэй Чжэнцином. Когда тот подъехал, Цинь Юй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где мой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приехали ради князя Чжао?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остался в Аньяне, чтобы вы беспокоились. Разве это не лучше? — Бэй Чжэнцин смотрел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убить вас было бы для меня спокойнее,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тоже улыбнулся Бэй Чжэнцин. — Но сейчас не время,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едва не заставили меня решиться на это, — Цинь Юй похлопал его по плечу и сказал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учителя Бэя к князю Чжао. — С этими словами он снова сел в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колеснице князь Чжао с удивлением смотрел на Бэй Чжэнцина: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 вами до конца. Пока не наступит последний момент, исход ещё не определён. Я хочу увидеть его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князь Чжао поднял Бэй Чжэнцина. — Я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колеснице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напиши для меня доклад, — Цинь Юй снова посмотрел в окно, его голос был тихим. — Обвините князя Хуая в том, что он долгое время не являлся ко двору, нарушая обязанности вассала, и прикажите ему немедленно явиться в столицу для извинений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Чжао Чжипин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брат, прости. Поднебесная должна быть объединена!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месяце четвёртого года эры Цзяньпин князь Цзинь вернулся с армией, прошёл через Аньян и вместе с князем Чжао отправился в столицу для аудиенции у Сына Неба. Маленький император вместе с Великим наставником Ван Цяньхэ и канцлером Сюй Ханем встретили армию у ворот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Сюаньу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ваш наказ, покорил царство У, уничтожил Минъюэ. Да здравствует Ваше Величество! — Цинь Юй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Си, глядя на него, невольно хотел отступить, но вспомнил наставления отца и остался на месте. Он слегка поднял голову и посмотрел на евнуха Вана,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вернулся с победой. Ваше Величество должны наградить его, — шепотом напомнил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Наградить... верно! Цинь Си, широко раскрыв глаза, вспомнил наставления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сражались два года, подавили мятежников, заставили Минъюэ покориться, исполнили заветы наших предков. Я возвожу вас в ранг выше, назначаю главным над всеми князьями, присваиваю титул генерала, управляющего землями У и Минъюэ. Чиновники будут кланяться вам, а вы будете пользоваться императорскими регалиями, — слово в слово повторил малолетний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милость, — Цинь Юй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поднимитесь, — евнух Ван подошёл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слегка опустив голову, соблюдая все приличия. Маленький император смотрел на него, моргая, словно что-то вспоминая,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поедемте со мной в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последовал за малолетним императором и сел в императорскую колесницу. Остальные почтительно поклонились и проводили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колеснице Цинь Юй огляделся. Она была чуть просторнее его собственной. Мельком он заметил, что малолетний император смотрит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тут же сдержал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 опустил голову, надув губы, а затем,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У... было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Царства У больше нет, Ваше Величество, теперь это земли У, — поправил его Цинь Юй. — Там теплее, чем здесь, в это время года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