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не буду больше подталкивать вас, князь, — Чжао Чжипин остановился и, глядя на него, серьёзно произнёс. — Потому что вы сами увидите, что этот путь ведёт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 юности все говорили, что я не стану великим человеком. Но на самом деле дело не в величии. Просто если вы всей душой преданы одной цели, то добиться успеха легче, чем многим другим. Я чувствую, что ещё могу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во двор, поднял голову к яркому солнечному свету и, облегчённо улыбнувшись,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Большого Снежного хребта, где круглый год лежит нетронутый снег, отражающий солнечные лучи, от которого устают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стоял человек в белых одеждах, почти сливающийся с небом и землёй. Только ветер, развевающий его рукава, позволял заметить, что там стоит человек, словно сошедший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Бай Юньфэй позвал, затем взглянул на каменную стелу рядом. — Сейчас я пойду отомстить за вас, брат. На этот раз я обязательно добьюсь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схватил меч, воткнутый рядом, и шаг за шагом направился вниз по склону. Позади него разрушенные дома уже были погребены под снегом, оставляя лишь очертания, напоминающие о том, что здесь когда-то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в столице в этом году был странным. Не было снега, и даже в полдень солнечный свет давал ощущение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Пинъян Цинь Юй осмотрелся и с радостью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 уже не маленький. После того как Чжипин вернётся в Далян, подберите ему подходящую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предпочтения, князь? —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Дочь из клана Фань или Ань, подойдёт любая, — 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Чжао Чжипин кивнул, но в глубине души не мог не вздохнуть. Князь Цзинь уже начал создавать влиятельных людей для князя 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 путь будет удачным, господин. Дело с Лянцзином нужно ускорить. Я планирую покинуть столицу в феврале следующей весны,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кивнул, его взгляд скользнул по стенам столицы, затем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Цзяньпин уже вернулась, ситуация в столице напряжённая. Будьте осторожны,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похлопал его по плечу, лично проводил господина Чжао до повозки, явно торопя его уехать, что заставило господина Чжао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Цинь Юй только вошёл, как увидел ожидающего Ван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князь, — Ван Мэн поклонился, затем сказал. — Командир столичной полиции Хэ Тяо уже вернулся по приказу. Армия столицы сегодня достигнет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Хотя он говорил с господином Чжао легко, Цинь Юй понимал, что ситуация напряжённая. Армия Цзяньпин под командованием Тун Линя и Янь Шицзюня уже вернулась и расположилась на восточных холмах, противостоя армии Цзинь. После возвращения Хэ Тяо обязательно разместится рядом со столицей, чтобы защищать батальон охраны князя Цзинь внутри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столицы собралось почти сто пятьдесят тысяч солдат, что действительно создавало напряжённую ситуацию. Не говоря уже о Ван Жу из Дунъяна и осторожности, с которой относятся к новому городу на северной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Когда он прибудет, доложите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Ван Мэн уже собирался уйти, но князь добавил. — Скажите Ли Ханю внимательно следить за Тун Линем и остальными. Никаких ошибок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нарушил приказ, и Цинь Юй перевёл его в лагерь на восточных холмах, а Ван Мэна вернул в город. Кроме того, ситуация в городе казалась князю более безопасной с Ван Мэном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Ван Мэн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только что уселся в комнате, как в дверь быстро вошёл Сяо Фу-цзы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господин Ван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Чжао что-то случилось? — Цинь Юй спросил напрямую. Армия столицы вернулась, Ван Жу вернулся в Фэньчан, и Цинь Юй опасался, что в царстве Чжао могут произойти волнения, поэтому отправил Ван Гуанци тайно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армия Чжао собирается покинуть Лучэн, — почтительно ответил Ван Гуанци. Смерть Чу Цяня напугала его, но, к счастью, маркиз Сян и другие скрыли их участие, поэтому князь Цзинь не знал, что всё это было его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подготовить Чэн Вэня. Если армия Чжао действительно уйдёт, нужно сразу занять Лучэн. Цинь Юй подумал об этом, кивнул и жестом показал, что Ван Гуанци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сказал ни слова. Ван Гуанци слегка нахмурился, почтительно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Ван Гуанци стоял один под навесом, его лицо было мрачным, он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Лу Цун, отвечал за сбор информации и докладывал князю Цзинь. Но Лу Цун занимался землями У, Гуаньчжуном и даже Минъюэ, а он был ответственен только за царство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понимал, что царство Чжао поручили ему только потому, что Лу Цун был занят, и князь Цзинь не слишком беспокоился о Чжао, так как Чжао-ван находился в столице. На самом деле князь никогда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принёс долгожданную прохладу. Ван Гуанци, слегка обеспокоенный, обернулся и только собирался уйти, как за ним встал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Приглашение? Ван Гуанци на мгновение задумался, взял записку, и его брови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кто приглашает?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сказал, что вы узнаете, когда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кивнул, его брови сдвинулись ещё сильнее, он долго смотрел на приглашение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 изумлением смотрел на Наньгун Юйляна, сидящего рядом и оживлённо разговаривающего. За несколько месяцев Наньгун Юйлян стал настолько другим, что иногда у Янь Шицзюня возникало ощущение, будто Юйлян сливается с императорским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думаете, брат? —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Янь Шицзюнь всё ещё был погружён в свои мысли, затем очнулся и сказал. — Чжао Чжипин уже вернулся в Далян, скоро князь Цзинь также уедет. Действительно,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единственный шанс, — серьёзно произнёс Наньгун Юйлян. — Армия столицы под контролем Хэ Тяо. Если вы, брат, сможете убедить канцлера Сюя, успех будет наполовину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Цянь осторожен и до сих пор думает о внешнем управлении,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его использовать, — прервал его Наньгун Юйлян, ещё более холодно сказав. — Мы воспользуемся Чжао-ваном, а также Сюй Ханем, армией столицы и армией Цзяньпин.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кивнул, не добавляя больше ничего. План Наньгун Юйляна был уже хорошо продуман, и ему не нужно было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действительно сможете убедить Ван Гуанци? —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— Янь Шицзюнь усмехнулся, его глаза блеснули хитростью. —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Наньгун Юйлян вздохнул с облегчением, его лицо вдруг стало бледным, он медленно встал, словно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Янь Шицзюнь встал вместе с ним. — После этого ты сможешь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Наньгун Юйлян усмехнулся, его сердце было переполнено сложными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ещё не гарантирована,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обязательно добьёмся успеха, — Янь Шицзюнь крепко сжал кулаки за спиной и сказал ему. — Наша месть обязательно свершится.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Наньгун Юйлян кивнул, не оборачиваясь,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Винный дом Сифэн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всё ещё сидел в укромной комнате, держа в руках чашку чая, время от времени поглядывая на дверь. Через некоторое время за дверью раздались шаги, и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не был слишком удивлён. Янь Шицзюнь заметил это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— он поклонился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Ван Гуанци также поклонился, но не сказал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осторожный! Янь Шицзюнь слегка приподнял бровь, взглянул на него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в беде, подданные должны быть готовы умереть за него. Что вы думаете,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Маркиз пришёл сюда, чтобы поговорить о преданности? — Ван Гуанци усмехнулся, его седые брови дрогнули, в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Янь Шицзюнь усмехнулся. — Я хотел узнать, человек вы практичный или ищущий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Практичный? Ищущий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Практичный человек говорит о выгоде. Если вы ищете славы, я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посмотрел на него, немного помолчал,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нынешних обстоятельствах, какую выгоду вы можете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думают, что вся выгода в руках князя Цзинь. Но разве князь Цзинь поделится с вами? И сколько он вам даст? — Янь Шицзюнь взял кувшин с вином со стола и налил ему. — У меня есть хорошее вино, я хочу разделить его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недооценивал вас, маркиз, но сейчас князь Цзинь непобедим, — Ван Гуанци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помните ли вы торговца из царства Чжао по фамилии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резко остановился. Янь Шицзюнь прищурился, сидя на месте,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третьего года эры Цзяньпин этот человек пытался убить князя Цзинь в Минъюэ и был казнён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резко обернулся, его глаза уставились на Янь Шицзюня: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 у дворца Чансинь был организован вами. Вы убедили три стороны, и князь Цзинь до сих пор не знает об этом, — Чжо Цинфэн встал перед ним и улыбнулся. — Я хочу сказать вам, господин, что у вас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тишину, как в тот день, когда он убедил клан Чу. Ван Гуанци заложил руки за спину и медленно подошёл к окну, глядя на листья, упавшие на черепицу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остановить князя Цзинь, вам нужна поддержка армии столицы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