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не буду больше подталкивать вас, князь, — Чжао Чжипин остановился и, глядя на него, серьёзно произнёс. — Потому что вы сами увидите, что этот путь ведёт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в юности все говорили, что я не стану великим человеком. Но на самом деле дело не в величии. Просто если вы всей душой преданы одной цели, то добиться успеха легче, чем многим другим. Я чувствую, что ещё могу преуспеть.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вышел во двор, поднял голову к яркому солнечному свету и, облегчённо улыбнувшись,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Большого Снежного хребта, где круглый год лежит нетронутый снег, отражающий солнечные лучи, от которого устают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стоял человек в белых одеждах, почти сливающийся с небом и землёй. Только ветер, развевающий его рукава, позволял заметить, что там стоит человек, словно сошедший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Бай Юньфэй позвал, затем взглянул на каменную стелу рядом. — Сейчас я пойду отомстить за вас, брат. На этот раз я обязательно добьюсь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схватил меч, воткнутый рядом, и шаг за шагом направился вниз по склону. Позади него разрушенные дома уже были погребены под снегом, оставляя лишь очертания, напоминающие о том, что здесь когда-то жили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 в столице в этом году был странным. Не было снега, и даже в полдень солнечный свет давал ощущение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Пинъян Цинь Юй осмотрелся и с радостью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Цзянь-эр уже не маленький. После того как Чжипин вернётся в Далян, подберите ему подходящую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предпочтения, князь? — спросил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Дочь из клана Фань или Ань, подойдёт любая, — Цинь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Чжао Чжипин кивнул, но в глубине души не мог не вздохнуть. Князь Цзинь уже начал создавать влиятельных людей для князя 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ваш путь будет удачным, господин. Дело с Лянцзином нужно ускорить. Я планирую покинуть столицу в феврале следующей весны, —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кивнул, его взгляд скользнул по стенам столицы, затем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Цзяньпин уже вернулась, ситуация в столице напряжённая. Будьте осторожны,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похлопал его по плечу, лично проводил господина Чжао до повозки, явно торопя его уехать, что заставило господина Чжао слегка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Цинь Юй только вошёл, как увидел ожидающего Ван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князь, — Ван Мэн поклонился, затем сказал. — Командир столичной полиции Хэ Тяо уже вернулся по приказу. Армия столицы сегодня достигнет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Хотя он говорил с господином Чжао легко, Цинь Юй понимал, что ситуация напряжённая. Армия Цзяньпин под командованием Тун Линя и Янь Шицзюня уже вернулась и расположилась на восточных холмах, противостоя армии Цзинь. После возвращения Хэ Тяо обязательно разместится рядом со столицей, чтобы защищать батальон охраны князя Цзинь внутри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столицы собралось почти сто пятьдесят тысяч солдат, что действительно создавало напряжённую ситуацию. Не говоря уже о Ван Жу из Дунъяна и осторожности, с которой относятся к новому городу на северной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Когда он прибудет, доложите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Ван Мэн уже собирался уйти, но князь добавил. — Скажите Ли Ханю внимательно следить за Тун Линем и остальными. Никаких ошибок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нарушил приказ, и Цинь Юй перевёл его в лагерь на восточных холмах, а Ван Мэна вернул в город. Кроме того, ситуация в городе казалась князю более безопасной с Ван Мэном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Ван Мэн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только что уселся в комнате, как в дверь быстро вошёл Сяо Фу-цзы и, поклонившись,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господин Ван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царстве Чжао что-то случилось? — Цинь Юй спросил напрямую. Армия столицы вернулась, Ван Жу вернулся в Фэньчан, и Цинь Юй опасался, что в царстве Чжао могут произойти волнения, поэтому отправил Ван Гуанци тайно следить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армия Чжао собирается покинуть Лучэн, — почтительно ответил Ван Гуанци. Смерть Чу Цяня напугала его, но, к счастью, маркиз Сян и другие скрыли их участие, поэтому князь Цзинь не знал, что всё это было его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подготовить Чэн Вэня. Если армия Чжао действительно уйдёт, нужно сразу занять Лучэн. Цинь Юй подумал об этом, кивнул и жестом показал, что Ван Гуанци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не сказал ни слова. Ван Гуанци слегка нахмурился, почтительно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Ван Гуанци стоял один под навесом, его лицо было мрачным, он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Лу Цун, отвечал за сбор информации и докладывал князю Цзинь. Но Лу Цун занимался землями У, Гуаньчжуном и даже Минъюэ, а он был ответственен только за царство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Гуанци понимал, что царство Чжао поручили ему только потому, что Лу Цун был занят, и князь Цзинь не слишком беспокоился о Чжао, так как Чжао-ван находился в столице. На самом деле князь никогда ему не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принёс долгожданную прохладу. Ван Гуанци, слегка обеспокоенный, обернулся и только собирался уйти, как за ним встал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Приглашение? Ван Гуанци на мгновение задумался, взял записку, и его брови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кто приглашает?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сказал, что вы узнаете, когда придёте.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Гуанци кивнул, его брови сдвинулись ещё сильнее, он долго смотрел на приглашение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Чансинь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 изумлением смотрел на Наньгун Юйляна, сидящего рядом и оживлённо разговаривающего. За несколько месяцев Наньгун Юйлян стал настолько другим, что иногда у Янь Шицзюня возникало ощущение, будто Юйлян сливается с императорским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думаете, брат? — спросил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Янь Шицзюнь всё ещё был погружён в свои мысли, затем очнулся и сказал. — Чжао Чжипин уже вернулся в Далян, скоро князь Цзинь также уедет. Действительно, нужно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единственный шанс, — серьёзно произнёс Наньгун Юйлян. — Армия столицы под контролем Хэ Тяо. Если вы, брат, сможете убедить канцлера Сюя, успех будет наполовину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Цянь осторожен и до сих пор думает о внешнем управлении, 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его использовать, — прервал его Наньгун Юйлян, ещё более холодно сказав. — Мы воспользуемся Чжао-ваном, а также Сюй Ханем, армией столицы и армией Цзяньпин.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кивнул, не добавляя больше ничего. План Наньгун Юйляна был уже хорошо продуман, и ему не нужно было ничего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действительно сможете убедить Ван Гуанци? — спросил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 — Янь Шицзюнь усмехнулся, его глаза блеснули хитростью. — Это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Наньгун Юйлян вздохнул с облегчением, его лицо вдруг стало бледным, он медленно встал, словно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— Янь Шицзюнь встал вместе с ним. — После этого ты сможешь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Наньгун Юйлян усмехнулся, его сердце было переполнено сложными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ещё не гарантирована, — уклончиво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обязательно добьёмся успеха, — Янь Шицзюнь крепко сжал кулаки за спиной и сказал ему. — Наша месть обязательно свершится.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Наньгун Юйлян кивнул, не оборачиваясь,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Винный дом Сифэн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Гуанци всё ещё сидел в укромной комнате, держа в руках чашку чая, время от времени поглядывая на дверь. Через некоторое время за дверью раздались шаги, и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Гуанци не был слишком удивлён. Янь Шицзюнь заметил это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— он поклонился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— Ван Гуанци также поклонился, но не сказал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осторожный! Янь Шицзюнь слегка приподнял бровь, взглянул на него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император в беде, подданные должны быть готовы умереть за него. Что вы думаете,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Маркиз пришёл сюда, чтобы поговорить о преданности? — Ван Гуанци усмехнулся, его седые брови дрогнули, в глазах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Янь Шицзюнь усмехнулся. — Я хотел узнать, человек вы практичный или ищущий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Практичный? Ищущий славы?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Практичный человек говорит о выгоде. Если вы ищете славы, я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Гуанци посмотрел на него, немного помолчал,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нынешних обстоятельствах, какую выгоду вы можете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думают, что вся выгода в руках князя Цзинь. Но разве князь Цзинь поделится с вами? И сколько он вам даст? — Янь Шицзюнь взял кувшин с вином со стола и налил ему. — У меня есть хорошее вино, я хочу разделить его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недооценивал вас, маркиз, но сейчас князь Цзинь непобедим, — Ван Гуанци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помните ли вы торговца из царства Чжао по фамилии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Гуанци резко остановился. Янь Шицзюнь прищурился, сидя на месте,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третьего года эры Цзяньпин этот человек пытался убить князя Цзинь в Минъюэ и был казнён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Гуанци резко обернулся, его глаза уставились на Янь Шицзюня: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 у дворца Чансинь был организован вами. Вы убедили три стороны, и князь Цзинь до сих пор не знает об этом, — Чжо Цинфэн встал перед ним и улыбнулся. — Я хочу сказать вам, господин, что у вас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тишину, как в тот день, когда он убедил клан Чу. Ван Гуанци заложил руки за спину и медленно подошёл к окну, глядя на листья, упавшие на черепицу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остановить князя Цзинь, вам нужна поддержка армии столицы Хэ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