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 же ночь, луна ярко висела в небе. Сяо Фу-цзы с испуганным лицом, спотыкаясь, бежал из заднего сада к князю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 Цинь Юй резко сел. — Сяо Фу-цзы? — Его сердце сжалось. Неужели что-то случилось с Бай Юньфэем?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Сяо Фу-цзы упал на колени. — Бегите, сегодня ночью стражи Императорского города получили приказ убить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Стражи? Цинь Юй на мгновение замер,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Сяо Фу-цзы сжал губы и поклонился в землю. — В первый год эры Юнхэ я получил приказ покойного императора остаться рядом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год эры Юнхэ… Цинь Юй усмехнулся, встал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Ван скоро будет здесь, — Сяо Фу-цзы, глядя на его спину, опустился на колени во дворе. — Кроме дела с господином Сюэ, я ничего плохого вам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поэтому Сюэ Тан был убит в Инчжоу. Цинь Юй остановился, повернулся и посмотрел на него, стоящего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Сяо Фу-цзы, спасайся.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Сяо Фу-цзы опустился на землю, его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Западный пригород, грохот копыт. Ван Мэн с серьёзным лицом смотрел вперёд, время от времени поглядывая на князя Цзинь. Батальон охраны уже блокировал все ворота, чтобы стражи Императорского города не могли выйти. Ему нужно было только сопроводить князя Цзинь до храма Тяньлун.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Взмахнув кнутом, Ван Мэн ускорился. Он чувствовал тревогу, ему казалось, что слишком серьёзное выражение лица князя Цзинь говорило о том, что он предвидел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снова раздался звук, прямо впереди. Цинь Юй прищурился, резко натянул поводья, чтобы разглядеть,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Мэн, на гору Сыфан.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Ван Мэн был в шоке. Впереди стояла армия Цзяньпин, во главе которой стоял Янь Шицзюнь. Почему? Почему армия Цзинь с востока не остановила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бы ни были вопросы, времени на размышления не было. Армия Цзинь развернулась и поскакала в сторону горы Сыфан.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спине коня плащ Цинь Юя развевался на ветру. Он поднял голову, глядя на всё ближе подступающую гору, и вспомнил, как в детстве много раз скакал к её подножию, слушая, как ветер свистит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в глубине души я уже предчувствовал этот день, поэтому сейчас могу быть так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Сражаться против превосходящих сил, занимая выгодную позицию, использовать местность для обороны — Ван Мэн понимал эту тактику, но когда врагов было слишком много, никакая местность не могла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 Ван Мэн отбил меч, направленный на князя Цзинь, и встал рядом. — Ваше Высочество, здесь нельзя оставаться. Я прикрою вас, пусть охрана выведет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Цзяньпин непрерывно штурмовала гору, и Цинь Юй с Ван Мэном были вынуждены отступать всё дальше. В таком положении не было возможности прорваться, это была лишь агония.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Мэн, уходи, покинь столицу, — Цинь Юй с серьёзным лицом сказал. — Скажи Чжао Чжипину, что мир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Ван Мэн ответить, как Цинь Юй ударил мечом по лошади. Конь взвился и умчался далеко вперёд. Ван Мэн смотрел, как князь Цзинь исчезает из виду, исчезает в другом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сторона горы Сыфан была усеяна древними храмами, водопадами и туристами, а другая сторона была крутой и опасной, заканчиваясь обрывом, под которым рос густой лес, куда никто никогда не заглядывал.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Рассвет только начинался, и горы едва виднелись в тумане. С шумом ветра Бай Юньфэй появился на этом странном поле битвы. Цинь Юй посмотрел на него и с досадой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ты хочешь меня доконать, зачем ты здесь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Юньфэй?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расстоянии одного шага Цинь Юй стоял, развевающийся на ветру рваный плащ развевался за спиной. Бай Юньфэй дрогнул, смотря на него, но не мог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Ваше Высочество князь Цзинь умён, герой Бай, ты наконец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лёгкой улыбкой Цинь Юй сделал небольшой шаг вперёд, глядя на тысячи солдат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квиты, больше не нужно сражаться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холодный как лёд, резко посмотрел на него, губы дрогнули, но он всё ещё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выпрямился, поправил рваный плащ, всё ещё был тем, кто смотрел на мир свысока. Он слегка повернулся, взглянув на обрыв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умру, ты успокоишься? — Он повернулся, глядя на Наньгун Юйляна в строю. Маленький жрец в тёмной парче, украшенной золотыми узорами, выглядел величественно и…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смотрел на него. Волосы князя Цзинь были растрёпаны, доспехи запачканы кровью, но в слабом свете он всё ещё не выглядел человеком, стоящим на краю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Шицзюнь стоял рядом, глядя на двух людей, смотрящих друг на друга через пространство, и его лицо стало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голову мятежника, награда — тысяча золотых и титул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дня князя Цзинь больше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глубокий дворец, береги себя! Цинь Юй прошептал это в сердце, в последний раз взглянув на Наньгун Юйляна.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даже не посмотрел на солдат, рвущихся вперёд, ударил ногой, и длинный лук оказался в его руках. Тетива натянулась.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 Перо стрелы вылетело, всё ещё полное силы, пронзило толпу и, к удивлению всех, вонзилось в грудь Янь Шицзюня.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никогда не заслужишь моего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охватила поле боя, все были поражены этим великолепным выстрелом. Цинь Юй улыбнулся и, воспользовавшись моментом, обнял Бай Юньфэя, сильно оттолкнулся ногами и прыгнул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Юньфэй, прости, не ненавидь меня, иди на гору Ци, там… —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Цинь Юй изо всех сил бросил Бай Юньфэя, и тот инстинктивно подпрыгнул, приземлившись на противоположной стороне обрыва.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силуэт исчез на вершине противоположного утёса. Цинь Юй посмотрел вверх, рассветное небо было таким красивым! Неплохо, что такая красота провожает меня! Он с удовлетворением смотрел, закрыл глаза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Трах… Плюх…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третьего дня десятого месяца четвёртого года эры Цзяньпин вдовствующая императрица и маркиз Вэнь лично возглавили армию Цзяньпин и, обвинив князя Цзинь в измене, казнили его на горе Сыфан. В тот день столица наконец встретила первый снег, а также несколько кровавых ночей.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дня эпоха князя Цзинь наконец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умер, снова умер. Такие слухи не прекращались с седьмого года эры Юнхэ, и многие люди, посмеявшись, забывали о них. Но когда императорский указ был объявлен, и на воротах столицы появилась окровавленная голова, люди наконец поняли, что на этот раз это не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 шутка, то это потрясло весь мир. Тот, кто держал всё в своих руках, кто осмеливался угрожать самому Сыну Неба, просто умер. Новости распространились быстрее зимнего ветра, мгновенно охватив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Далян замер, все были в растерянности. Ван Мэн, с трудом держась на ногах, вернулся. Величественные городские стены стояли на солнце, и он снова вспомнил князя Цзинь на горе Сыфан.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господин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раздался шум, и Чжао Чжипин выбежал наружу. Учёный с глубоко запавшими глазами потерял свою обычную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глухим стуком Ван Мэн упал на колени, опустив голову перед кирпичной кладкой.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сказал, что мир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генерал Ван, который нёсся весь путь, наконец не смог сдержать своей боли и зарыдал.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стоял на месте, смотря вперёд без выражения, будто оцепенев, будто не слыша. Мир успокоился, но князя Цзинь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Ван, — Чжао Чжипин опустился рядом с ним. — Ты всё ещё готов служить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Чжао? — Ван Мэн вздрогнул, затем серьёзно кивнул. — Я всегда буду служить князю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Чжао Чжипин помог Ван Мэну встать, твёрдо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восстановлю имя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слуга понимает ваши мысли, мир успокоился, больше не должно быть войны, ваш слуга принимает приказ, но… эти тысячи ли земли были завоёваны вами, они не должны умереть безвестно, мир должен дать вам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обрывом густо росли древние деревья, настолько густо, что князь Цзинь, падая, сломал множество ветвей, а затем с грохотом упал в холодную воду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умер от падения или утонул?» — мелькнула мысль, затем исчезла в бесконечной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Цинь Юй словно что-то толкало, он всё падал, вокруг становилось всё холоднее, и каждый раз, когда он уже не мог терпеть холод, появлялся поток тепла, мучая его снова и снова, но не давая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очень долго спустя, когда холод снова накрыл его, Цинь Юй больше не ждал потока тепла. Холод накапливался, пока он не мог больше терпеть, и, вздрогнув, он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заметка: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Хроники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http://bllate.org/book/16170/1453085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