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— Цинь Юй отмахнулся от его пальца, всё ещё сердитый. — От кого ты это услышал? Я устраиваю сватовство для тебя, негодяя. Ты думаешь, мне это легко? Еле уговорил его родителей, а ты, паршивец,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меня? Для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 мгновение замер, а затем разозлился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ты совсем с ума сошёл? Мне что, нечем заняться, чтобы ты обо мне беспокоился? Кем ты мне приходишься?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отец! — Цинь Юй так разозлился, что готов был выкопать Ма У из могилы и спросить, почему этот паршивец такой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Линь Ваньфэн, не раздумывая, ударил шестого господина Бая в угол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 нет никаких отношений, этот Бай,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Цинь Юй выплюнул кровь, прищурившись. — Тогда почему ты сохранил корону? Почему ты всё ещё с Цяньцянь...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Цяньцянь всё ещё признаёт тебя, — резко прервал его Линь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 с прищуром выглядел пугающе, заставляя его отступить, но это только усилило его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Размахнувшись, он швырнул нефритовую корону, которая разбилась о камень, разлетевшись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ты смелый. Я ухожу, — Цинь Юй, тяжело дыша,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**Столица**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одинокой башни Наньгун Юйлян сидел на круглом стуле, прислонившись к стволу дерева. В руках у него был медицинский свиток, и он время от времени поднимал глаза, мягко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растёт быстро. Многие извне призывают его к управлению.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тихо пробормотал, как вдруг Цзи Ань поспешно подошёл издалека и поклонился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Вэнь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Брат... Наньгун Юйлян нахмурился, не вставая. Спустя некоторое время он вздохнул и поднялся, уводя Цзи Аня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лучше я всё ему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**Зал Чансинь**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Наньгун Юйлян вошёл, Янь Шицзюнь уже ждал его внутри. Раньше он не замечал ничего странного, но теперь, поняв намерения брата, это стало вызывать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я привёз две редкие гортензии. Их можно поставить в помещении, чтобы тебе не пришлось выходить на улицу и рисковать получить тепловой удар, — Янь Шицзюнь обернулся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улыбнулся, подошёл к гортензиям и осмотрел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брат. Позже я отправлю их в зал Си. Ему они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Си... Янь Шицзюнь почувствовал дискомфорт, но ничего не сказал, глядя на Цзи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мне нужно поговорить с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Наньгун Юйлян остановил Цзи Аня, глядя на Янь Шицзюня. — Это касается государственных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Улыбка Янь Шицзюня слегка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государственные дела, пусть он останется. Ему нужно будет помочь, — Наньгун Юйлян спокойно сказал, садясь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слегка изменился в лице,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есть некоторые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Цзи Ань, подожди за дверью, — Наньгун Юйлян немного поколебался, но всё 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вышел, и Янь Шицзюнь подавил своё недовольство, сев рядом. Солнечный свет, проникающий через окно, падал на Наньгун Юйляна, и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— Янь Шицзюнь не смог сдержаться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испугался, попытался вырваться, но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говорил, что это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мы отомстили за нашу ненависть. В этом мире больше никто не посмеет нам помешать. Мои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Наньгун Юйлян прервал его, вырвал руку и отошёл в сторону, спокойно глядя на него. — Лучше не продолжай. Я боюсь, что не смогу ответить тебе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все эти долгие годы ты больше не хочешь помнить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лжёшь, — Янь Шицзюнь шагнул вперёд, сжав кулаки. — Ты всё ещё помнишь одного человека, своего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Лицо Наньгун Юйляна резко изменилось, и он отошёл в сторону. — Это императорский дворец, ты забываешь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дворец... Ха... Янь Шицзюнь усмехнулся,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угадал,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пожалуйста, уходи, — Наньгун Юйлян вздохнул и извиняюще посмотрел на него. — Прости, но я не могу ответить тебе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предпочитаешь помнить врага...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мёртв, значит, он больше не мой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крикнул это, и Янь Шицзюнь замер на месте. Они долго смотрели друг на друга, пока Янь Шицзюнь не рассмеялся и не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Ваш слуга удаляется, вдовствующая императрица!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вздохнул с облегчением, его тело слегка дрогнуло, и он снова повернулся к сливовому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вы больше не мой враг.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 воротами дворца**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Шицзюня исказилось, и он обернулся, глядя на красные стены и золотые крыши, его глаза полны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спокойно помнить его? Мечтай!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стук копыт, и подчинённый подошёл к нему, шепнув что-то на ухо. Янь Шицзюнь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дрожал, глядя на далёкие горы на западе. В его глазах были страх и тревога. Спустя долгое время он отпустил подчинённого и ушёл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не может быть жив. Никогда. Вы никогда не добьётесь своего. Все, кто помнит князя Цзинь, должны быть наказаны, включая тебя... вдовствующую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**Посёлок Сичжэнь**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Цюй Фэнхуэй вошёл и посмотрел на шестого господина Бая. — Слышал, красавчик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говорил, что он сломал ногу и не может ходить! — Цинь Юй лежал на кровати, косо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он действительно болен, — Цюй Фэнхуэй сел за стол. — Красавчик серьёзно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Цюй, — Цинь Юй сел, нахмурившись. — Если ты будешь так называть Сяо Фэна, я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ведёшь себя как дурак, а теперь ещё и защищаешь его, — Цюй Фэнхуэй закатил глаза. — Боже, я действительно видел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себя как дурак! — Цинь Юй указал на свою грудь, всё ещё недовольный. — Я же помню наставления Ма У! Я так старался...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Цюй Фэнхуэй прервал его. — Что в этой Сяо Юэ такого особенного? Если она тебе так нравится, почему ты сам на ней не женишься? Ты хотя бы спросил Сяо...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шестой господин Бай готов взорваться, Цюй поспешно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воля родителей! Кроме того, почему он без разбора устраивает сцены? — Цинь Юй посмотрел в окно, бормоча. — На этот раз я точно научу этого паршивца уважать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сказал красавчик, ты совсем с ума сошёл. Цюй почувствовал усталость, не желая вмешиваться в эту странную семейную сцену, и снова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 ночлег верни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исчез за дверью, а шестой господин Бай подошёл к маленькому окну, глядя в сторону дома Линь Ваньфэна. Его брови сдвинулись, и через некоторое время он с досадой пнул ножку стола, что вызвало у него гримасу боли. Он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схватился за ногу, лёжа на кровати, и некоторое время ругался. Устав от ругани, он просто заснул. Во сне Ма У, как призрак, появился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почему ты не проведал Сяо Фэна, если он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это Цюй Фэнхуэй выдумал, — Цинь Юй раздражённо посмотрел на него. — Ма У, как ты мог усыновить такого паршивца? Я так старался, нашёл ему жену...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 ворчал во сне, а призрак Ма У терпеливо ждал, пока он закончит,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ещё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 не так уж и красива, она не подходит Сяо Фэну, — Ма У улыбался, всё так же добродушно. — Нужно найти кого-то, кто будет ему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где я найду кого-то, похожего на него? — Цинь Юй закатил глаза, думая о всё более прекрасной внешности паршивца.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— Ма У шагнул вперёд, протягивая руку. — Ты обещал мне. Ты погубил мою семью, а теперь бросаешь Сяо Фэна...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подходи, я пойду, ладно? — Цинь Юй отшатнулся от его окровавленной руки, пошатнулся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резко проснулся, сел на кровати и посмотрел в окно. На улице было уже совсем темно, и он не знал, который час. Потерев пот со лба, он выглядел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действительно проклят.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халат, Цинь Юй ворчал, поднимаясь с кровати. В темноте он направился к лавке, думая о том, что Цюй Фэнхуэй сказал о серьёзной болезни. Его шаги невольно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боковой вход он вошёл во двор и заглянул в дом. Внутри было темно и тихо. Он осторожно открыл дверь и прислушался у двери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