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— Цинь Юй стоял у входа, улыбаясь. — Вы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 стояла фигура, спокойная и уверенная. Бэй Чжэнцин повернулся к нему и через мгновение с неопределённым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живы, Ваше Высочество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Князь...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человека, озарённого тёплым светом заката, и в его сердце поднялась путаница, а из глубины души поднялась слабая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скользнул взглядом по его лицу, медленно подошёл к Бэй Чжэнцину, взял из его рук подвеску и внимательно 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покойного императора... но он принёс только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успел договорить, как почувствовал жгучую боль на лице. Этот Бай смотрел на него с выражением, которого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ты посмел меня предать, — Цинь Юй потряс рукой, затем посмотрел на Бэй Чжэнцина. — Пойдёмте, господин Бэй, у вас, наверное,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прищурился, в его глазах сверкнула убийственная искра. Цинь Юй стоял, сложив руки за спиной, глядя на закат на горизонте,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Бэй Чжэнцин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 эти несколько месяцев вы устроили хаос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наконец избавился от князя Цзинь, от всего этого. Я хотел подняться на вершину горы Юньлин, чтобы увидеть рассвет, дойти до восточного побережья и увидеть закат, пройти через знаменитые горы и реки, чтобы под другим именем увидеть эту бескрайнюю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шёл, связанный по рукам, подталкиваемый вперёд. Увидев бледное лицо Линь Ваньфэна и господина Цюя, он наконец отбросил все мысли, размышляя, как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в повозке, украдкой глядя на городские стены. Аньян никогда не был известным городом. Цзянье, очаровательный и изысканный, Далян, величественный и мощный, и столица, пышная и цветущая — все они превосходили Аньян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привёл сюда армию, вынудив Чжао-вана склонить голову. Теперь настала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въехала в городские ворота. Цинь Юй отвёл взгляд, в его сердце появилась слабая надежда. Если бы Минъюэ схватила его, он бы уже давно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большинство вещей в мире предопределены. Как месть Юнь Фэя должна быть смыта кровью, так и безумие Янь Шицзюня должно быть наказано. А я... я не должен был нарушать своё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шаг за шагом дошёл до центра зала. Чжао-ван постепенно сжимал подлокотники трона, волнение в его сердце росло, пока он едва мог его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Цзинь... нет, Цинь Юй, у тебя тоже настал такой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шестого брата проблемы с ногами. Ему следует предложить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оглядел колонны, затем резко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Предложить сесть... ха... Что посоветовал господин Бэй четвёртому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хочет знать? — Чжао-ван нахмурился,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— Цинь Юй усмехнулся, глядя на гнев в глазах Чжао-вана, и с ещё большим презрением сказал. — Лучше послушайте господина Бэя. Убейте меня,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в этот день и час, что у тебя осталось, чтобы я боялся тебя? — Чжао-ван усмехнулся, но вспомнил южный пригород Хуайчэна.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факт, что я жив, заставляет всех вас бояться, — Цинь Юй посмотрел на него, спокойно и уверенно. — А ты, Чжао-ван, даже не входишь в число тех, кого стоит серьёзно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Цинь Юй громко засмеялся, наклонив голову. — Ваше Высочество Чжао-ван, я вижу страх в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вошли два стражника. Чжао-ван стоял на императорской лестнице, в его глазах кипела ярость. Но в зале Цинь Юй по-прежнему бесстрастно смотрел на него, словно был уверен в этом и не беспокоился об этом. Он вспомнил слухи о горе Сыфан.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стоишь того, чтобы я проливал твою кровь, — Чжао-ван сел обратно и махнул рукой. — Уведите его и заприте.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я не буду служить тебе. Ты этого не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последовал за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заслуживаешь!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сидел в зал, его лицо было мрачным. С детства и до сих пор он слышал такие слова бесчисленное количество раз. Теперь он больше не хотел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калека. Ты поймёшь, кто на самом деле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евнух, заметив мрачное выражение Чжао-вана, осторожно сказал. — Господин Бэй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Бэй Чжэнцин стоял у нефритовой лестницы, его лоб был нахмурен,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вас просят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кивнул и быстро вошёл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 Почему вы оставили князя Цзинь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князь Цзинь, — Чжао-ван нахмурился, слегка недовольный отношением Бэй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этого человека нельзя оставлять в живых. Если Поднебесная, старые генералы князя Цзинь узнают, что он всё ещё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— Чжао-ван прервал его, недовольный. — Это Аньян. Разве я позволю, чтобы такие новости распространились? Кроме того, он всё ещё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вздрогнул, в его сердце зародилось тревожное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талант князя Цзинь даже я не могу недооценивать...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князь Цзинь! — Чжао-ван резко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тут же замолчал, с изумлением и недоумением глядя на Чжао-вана. Но тот смотрел в сторону,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калека, господин Бэй. Ты слишком его переоцениваешь.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князя Цзинь не в его физической силе, — настаивал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может служить мне, — Чжао-ван не хотел больше обсуждать это и прямо спросил. — Я слышал, с ним были ещё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Бэй Чжэнцин был недоволен,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открыл рот, но в конце концов сдался, получив приказ, и ушёл с недовольным видом. Чжао-ван посмотрел на него, недовольно нахмурившись,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 Цинь Юй стоял во дворе, осматривая всё вокруг, и понял, что немного недооценил Чжао-вана. Он думал, что после оскорблений его закроют в какой-нибудь тёмной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веранде, Цинь Юй нащупал повреждённую подвеску на поясе, сжал её в руке, погладил и с горькой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взял отцовскую подвеску, чтобы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в комнату втолкнули Линь Ваньфэна и Цюй Фэнхуэя. Цинь Юй взглянул на них, увидев, что с ними не обращались плохо,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Чжао, ты такой наивный!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Цинь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беспорядок господина Цюя всё же имел свои плюсы. В такой ситуации он вёл себя непринуждённо. Что касается Линь Ваньфэна, то, войдя в комнату, он лишь взглянул на шестого господина Бая, затем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чай? — спросил господин Цюй,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Узник, не 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усмехнулся, оглядевшись: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важных людей — это хорошо. Даже узников не сажают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характер! — Цинь Юй ругнулся, затем посмотрел на Линь Ваньфэна. — Ты собираешься стоять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ответил, лишь смотрел на него, его брови слегка дёрнулись, а в красивых глазах было непонятно, какие эмоции. Цинь Юй посмотрел на него некоторое время, затем сел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бесполезных вещах. Кроме того, что это приведёт к смерти, от них нет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толка...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 — он глубоко вздохнул, прежде чем спросить. —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Чжэнцин не оставит меня... — Цинь Юй говорил сам с собой,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шагнул вперёд, прервав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бесстрастно посмотрел на него, холодно сказал. — Линь Ваньфэн, смотри внимательно. Это Аньян.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звук. Линь Ваньфэн и Цинь Юй замерли на месте. Цюй Фэнхуэй стоял рядом, нахмурившись,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кинжал и положил 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Убьёшь меня, и ты тоже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Бай, князь У послал людей убить тебя, да? Отец просто... — Линь Ваньфэн смотрел на кинжал, но его голос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негодяй, ты умён!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держа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спас себя с её помощью, а теперь ты, маленький негодяй, меня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Цинь Юй резко оборвал его, затем продолжил, обращаясь к Линь Ваньфэну. — Ма У мёртв, князь У мёртв. Если ты не хочешь последовать за ними, сядь 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Ваньфэн схватил его за шею, шагнул в сторону, и кинжал с лязгом оказался у горла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Бай, я сказал, что мне не нужно, чтобы ты обо мне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встал, но Линь Ваньфэн не смотрел на него, толкая Цинь Юя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ты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