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проводил его взглядом, и, когда тот уже почти исчез в темноте, невольно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 покачал головой и улыбнулся. —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кивнул и окончательно растворился в темноте. Цинь Юй продолжал смотреть, пока его не отвлёк Линь Ваньфэн, стоящий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сжал губы, его лицо было напряжённым. Цинь Юй, заметив это, вспомнил свои хвастливые слова и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Фэн... э-э... — Цинь Юй посмотрел на него и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пока не сможешь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Линь Ваньфэн, не меняя выражения, помог ему лечь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открыл рот, но не нашёл слов, чувствуя, что его авторитет старшего был поставлен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внезапно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он описал.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так был! — Цинь Юй закатил глаза. Человек, описанный Ду Сюэтаном, был настоящим безумцем, готовым на всё ради князя У. Он не верил, что кто-то может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— Линь Ваньфэн невольно ответил про себя, а затем, очнувшись, почувствовал, что его объяснение звучало глупо, и мрачно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него, как на капризного ребёнка, почувствовал смесь смеха и вины, потянул его за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отец сказал, что сможет отправить тебя, значит,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господин Бай в образе добродушного старца тут же получил несколько ударов. Прежде чем он успел опомниться, Линь Ваньфэн уже схватил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— Линь Ваньфэн стиснул зубы, другой рукой сильно сжал его руку. — Я тебя научу болтать чепуху!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Кх-кх... — Цинь Юй резко оттолкнул его и, увидев, что паршивец собирается снова наброситься,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между нами ничего нет. Когда всё закончится, мы больше никогда не увидимся,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Слово держи, а то опять упадёшь где-нибудь на дороге, и я тебя подберу, — сердито бросил Линь Ваньфэн, а затем сам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покраснел от злости, глядя на него. — Кто нарушит слово, тот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него, затем внезапно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ты мерзавец, не смей звать меня, лежи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дрожащую дверь, на мгновение замер, а затем ещё больше разозлился. Чёрт, все пользуются тем, что я хромой.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эры Цзяньпин, август. Царство Чжао отправило ещё пятьдесят тысяч солдат, всего сто пятьдесят тысяч армии приближались к столице. В районе храма Тяньлун на западной окраине собрались армии Северной границы, армии Цзяньпин и армия Чжао — более четырёхсот тысяч солдат. Никто не мог спокойно спать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Аньяна Цинь Юй смотрел на облако пыли, поднимаемое уходящей армией, и в его сердце возникло чувство печали, не только за Ду Сюэтана, но и за всех солдат, которые погибнут и превратятся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— Чжао-ван посмотрел на него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питай иллюзий,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закончил, только зловеще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глаза его дрогнули, бросил взгляд на удаляющуюся армию Чжао,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уже собирался что-то добавить, но заметил, как Линь Ваньфэн смотрит на него, и усмехнулся, подойдя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в этом мире, чтобы отомстить, нужно иметь силу, иначе остаётся только... подчиняться,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поднял руку, как бы собираясь схватить Линь Ваньфэна за плечо. Цинь Юй изменился в лице, понизив голос,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поэтому я подчиняюсь.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Ха-ха... — Чжао-ван громко рассмеялся, повернулся и, наклонившись,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ты больше не сможешь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Чжао-ван выпрямился, положив руку на подлокотник его кресла. — Потому что... ты уже никчёмный.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посмотрел на него, Чжао-ван усмехнулся и резко поднял подлокотник. Цинь Юй свалился с кресла, немного поборовшись,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тихо вскрикнул, его крик заглушил смех Чжао-вана. Он инстинктивно хотел броситься вперёд, но вспомнил предупреждение и остановился, сжимая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Чжао-ван ушёл, Цинь Юя подняли два солдата и бросили в повозку. Линь Ваньфэн последовал за ним, и, как только дверь закрылась, он резко повернулся, ища Цинь Юя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и думал, — Цинь Юй улыбнулся и пробормотал. — Выдуманный Ду Сюэтаном безумец отлично подходит для паршивца. Как бы он ни злился на Чжао-вана, это выглядит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Ваньфэн, встретив его весёлый взгляд, замер, слегка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Цинь Юй покачал головой, откинувшись на спинку. — Просто дурачил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я... извини...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— Цинь Юй с улыбкой прервал его запинание, поднял его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 правильно. Гнев — это нормально, но не бросаться вперёд — тоже правильно. Ты молодец,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смотрел на него, затем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Цзинь всегда... такой сложный?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пожалел о своих словах, почувствовав себя глупым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Цинь Юй усмехнулся, не желая обсуждать это с паршивцем,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ты наконец вырос, стал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машинально поднял руку, но, увидев его взгляд, опустил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ещё стариком прикидываться, я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поддержал Бая, изображая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хотел пошутить, но Линь Ваньфэн нажал на его ушибленную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чёрт, я его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— Линь Ваньфэн сел рядом и внезапно рассмеялся. Цинь Юй, не понимая, чему он радуется, тоже глупо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обрыве горы Сыфан на западной окраине Чжао Чжипин стоял, сложив руки за спиной, его лицо не выражало печали, оно было серьёзным, как скала. Через некоторое время сзади раздались шаги, и он слегка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Чжао, — Ван Мэн остановился недалеко от него, взглянул на обрыв, нахмурился, затем очнулся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 армии Чжао прибыло, его ведёт правый министр Сюэ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Фу... — пробормотал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слишком быстро поднялся в Чжао с помощью рода Су, но раньше о нём не слышали, как будто он появился из ниоткуда, чтобы всё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расположилась армия Чжао?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западной окраине, напротив нашего лагеря, — сказал Ван Мэн, и на его лице появилась странная тень. — Но Сюэ Фу прислал тайного посланника, чтобы встретиться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Тайного посланника? — Чжао Чжипин также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Чжао-ван пытается заручиться поддержкой, это было ожидаемо, но зачем тайный посланник?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кивнул, его лицо стало серьёзным, и он посмотрел на Чжао Чжипина: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Ходят слухи, что Сюэ Фу коварен, в Чжао Бэй Чжэнцин едва справлялся с ним. Думаю, лучше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покачал головой, шёл рядом с ним и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Встретимся, я тоже хочу посмотреть, кто такой этот Сюэ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Чжао, — Ван Мэн прервал его. — Если ты погибнешь, князь умрёт зря, а куда пойдут я и десять тысяч солдат?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резко остановился, оглянулся, и в тот момент он наконец понял разницу между князем Цзинь и ними. Оказывается, стоять на вершине —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склонялось к закату, у подножия горы ранней осенью было прохладно. Чжао Чжипин и Ван Мэн шли вместе, остановившись перед 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леса раздались шаги, затем лёгкий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эта сцена кажется знакомой!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выражение лица Чжао Чжипина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ещё не понял, сделал шаг вперёд, и человек вышел из леса. Лунный свет озарил его, придав холодный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Сюэ? — Генерал Ван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Ван, — Ду Сюэтан с улыбкой поклонился Ван Мэну, его отношение было гораздо лучше, чем к Чжао Чжипину.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Ду... Сюэ... — Ван Мэн на мгновение растерялся, затем серьёзно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Сюэтан кивнул, посмотрел на Чжао Чжипина,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вы всё ещё боитесь, что я погублю мир,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армия Чжао движется на столицу, три стороны противостоят друг другу, никто не осмеливается действовать первым, что только на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Минъюэ? — прервал Ду Сюэтан, закончив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Чжипина изменилось. Ван Мэн заметил, что всегда спокойный Чжао Чжипин на мгновение проявил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именно то, чего я хочу, — усмехнулся Ду Сюэтан, глядя на него. — Сыма Шаоцзюнь — это я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