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разливалась по полу, Чжао-ван чувствовал головокружение, но его разум был удивительно ясен. Он вдруг понял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дерзость, недовольство, разочарование — всё это было лишь маской, которую этот человек искусно носил. Он тщательно играл роль «князя Цзинь», чтобы отомстить, чтобы спасти свою жизнь и жизнь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четвёртый брат всё понял, — Цинь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Чжао-вана резко дёрнулись, он посмотрел на другую фигуру в шатре и, дрожа,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наступил на его руку, поднял блестящий кинжал и снова вонзил его в тело Чжао-вана. Кровь хлынула ещё сильнее, растекаясь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знаешь, почему я презираю тебя? — Цинь Юй улыбался, его улыбка была холодной и презрительной. — Потому что, даже если я на коленях, ты всё равно смотришь на меня снизу вверх. Даже если я стану калекой, в твоих глазах всё равно будет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лежал на полу, кровь стекала из уголков его рта, он извивался, не сводя глаз с Цинь Юя. Цинь Юй читал в его взгляде ненависть, и это его удовлетворяло.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*Пфф*... Вынув кинжал из раны, Цинь Юй вытер его платком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я должен сам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наконец умер, унеся с собой недовольство и амбиции. Цинь Юй встал, его лицо было суровым. Ду Сюэтан достал чёрный халат с золотыми узорами, принадлежавший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он слегка поклонился, подавая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провёл рукой по ткани, на мгновение задумался, затем его взгляд изменился,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вздохнул с облегчением, в его сердце вспыхнуло тепло. Он помог князю застегнуть каждую пуговицу, поднял глаза и увидел знакомый образ князя Цзинь. Ему хотелось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Князь... ты наконец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улыбнулся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Цинь Юй накинул плащ и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раздался мягкий голос Линь Ваньфэна, в котором слышались странные эмоции. Цинь Юй остановился, обернулся и увидел, что на горизонте уже появился слабый свет. Линь Ваньфэн стоял там, крепко сжимая пальцы, словно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*Сяо Фэн...*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мысленно произнёс это имя, но его лицо оставалось суровым и холодным. Он сказал Ду Сюэтану: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 Сюэтан поднял брови, взглянув на князя Цзинь,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стоял на месте, крепко сжав губы. Этот Бай посмотрел на него, и в его глазах было что-то, чего Линь Ваньфэн никогда раньше не видел. Человек, находящийся в шаге от него, не был ни шутливым, ни снисходительным, как раньше. Его сердце заколотилось, и, когда он очнулся, тот уже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армия готова, — перед ним стоял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Цинь Юя скрывался под широким капюшоном, в тусклом свете никто не мог разглядеть его лицо. Он кивнул Ду Сюэтану.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поведёте армию на запад столицы. Если армия Цзяньпин вернётся, немедленно перехватите её, — Ду Сюэтан сделал шаг вперёд, закрывая собой генерала,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князь поведём элитные войска прямо в столицу. После успеха мы подадим сигнал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генерал глубоко поклонился, не сомневаясь, и, махнув рукой, увел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наблюдал, как армия уходит, выдохнул и, вскочив на коня, дёрнул поводья. Он приказал Ду Сюэтану: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напрягся, вскочил на коня и поскакал за князем Цзинь, больше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стражи, прислонившись к стене, дремали, покачиваясь. Перед рассветом всегда наступает самое сонное время. Патрульные, шатаясь, проходили мимо надвратной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один из солдат приоткрыл глаза. На востоке, казалось, появился свет, но это был не рассвет. —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*Дзынь-дзынь*...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меди разнёсся по всей стене, разбудив солдат, дремавших у стены. Все очнулись и вместе посмотрели на восток. У лагеря на восточной горе вспыхнул огонь, освещая небо, словно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князя Хуая**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на восточной горе загорелся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Хуай кивнул, его лицо было серьёзным. Он посмотрел на Хэ Тяо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зависит от вас,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спасу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глубокими поклонами, вскочили на коней и помчались к центру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коня князь Хуай смотрел на приближающиеся ворота дворца, в его сердце поднялось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планах Чжао Чжипина и Сюэ Фу не было спасения малолетнего императора и вдовствующей императрицы. Они лишь сказали, что на восточной горе вспыхнет огонь, ворота Чэнпин откроются, и тогда армия Северной границы войдёт, чтобы спасти малолетнего императора и вдовствующую императрицу. Но князь Хуай читал между строк и видел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Цзинь жив, разве армия Северной границы Чжао Чжипина станет спасать дворец? Скорее всего, когда вспыхнет огонь, Янь Шицзюнь войдёт во дворец и убьёт малолетнего императора. Поэтому он должен опередить их и спасти вдовствующую императрицу и малолетнего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брат, пятый брат догадывается, что ты не хочешь убивать, иначе зачем бы ты падал с той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князя Нин**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офицер, охранявший город, упал на колени, — на восточной горе загорелся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на восточной горе... Янь Шицзюнь нервно дёрнулся, управляющий рядом с ним почувствовал холод в сердце. У князя Нин такое выражение лица означало, что кто-то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ворота Чэнпин и Дунъян, никого не выпускайте, — Янь Шицзюнь постучал пальцами по столу. — Хорошо спланировано, хотят войти в город в суматохе,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уже хотел отдать ещё один приказ, как во дворе снова раздались шаги, и через мгновение появился ещё один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зачем? — Янь Шицзюнь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Хэ... Хэ Тяо ворвался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Янь Шицзюнь опрокинул стул, его лицо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армию, идём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хороший ход! Ты хочешь ускользнуть в суматохе, мечтаешь! Я сказал, что ты будешь сожалеть там всю жизнь, и ты будешь там всегда,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западных ворот тусклый свет постепенно исчезал, рассвет был уже близок. Чжао Чжипин и Ван Мэн стояли рядом на конях, за ними — армия Северной границы в чёрных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Мэна была нетерпеливость, он ещё не успел задать вопрос, как вдали раздался топот копыт. Он поднял голову, и в конце света появилась корона из белого нефрита, сияющая и ослепительная. Северный ветер развевал плащ князя Цзинь, словно это было их первое сражение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прошептал Ван Мэн, его брови дрогнули, и он внезапно соскочил с коня. — Явился к вашему высочеству!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*Тпру*... Конь заржал и остановился на месте. Цинь Юй сидел на коне, глядя вниз на преклонивших колени Ван Мэна и Чжао Чжипина, затем посмотрел на чёрных солдат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город, — спокойно произнёс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вскочил на ноги, с воодушевлением махнул рукой, и знамя с иероглифом «Цзинь» снова взвилось в небо. Ворота города открылись изнутри, и армия Северной границы, следуя за золотым плащом, ворвалась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это... это... — офицер указал на фигуру впереди, его глаза полны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Цзинь, — Хэ Юй произнёс то, что офицер не осмелился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промчался мимо него, Хэ Юй повернулся и долго смотрел на сторону Императорского города, затем глубоко вздохнул, и его лицо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судьба, — произнёс Хэ Юй и увел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Мощёные улицы столицы были ровными и твёрдыми, с отпечатками времени. Цинь Юй слушал звон копыт, его сердце на мгновение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наконец показался, ослепляя его, и Цинь Юй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востоке?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Чжао Чжипин, ехавший рядом, почтительно ответил, — ворота Чэнпин закрыты, армия Северной границы не может войти,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немедленно в дворец! — Цинь Юй выругался,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и Ду Сюэтан обменялись взглядами, но промолчали. У ворот Чэнпин не было засады армии Северной границы. Ду Сюэтан намеренно направил князя Хуая и Хэ Тяо спасать дворец, Чжао Чжипин был уверен, что в дворце начнётся хаос, и загнанный в угол Янь Шицзюнь обязательно ворвётся туда,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ехал за князем Цзинь, посмотрел на молчащих двоих, затем на князя, губы его дрогнули, но он ничего не сказал. Все трое молчаливо скрыли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**У ворот дворца**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один из охранников остановил князя Хуая, указывая в другую сторону, — армия князя Нин приближается,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мы должны спасти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