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лагеря Байвань чёрные доспехи армии Юн с грохотом копыт мчались к северному перевалу. Не добравшись и до половины пути, ведущий генерал резко натянул поводья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дозорный, — Ли Хань внимательно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Юй сидел на коне, его лицо было бледным, а выражение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армия Минъюэ отступила, окружение генерала Чжана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князя Цзинь стало ещё хуже. Ли Хань, заметив это, поспешил прогнать дозорного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будем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Байвань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лагерь Ду Сюэтан и Ань Цзыци ждали, увидев возвращение князя Цзинь, они одновременно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Юй спрыгнул с коня, посмотрел в сторону лагеря Минъюэ и молча вернулся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ним в шатёр. Ду Сюэтан, взглянув на выражение лица князя Цзинь,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 намеренно заманил князя на помощь, а затем быстро отступил, чтобы измотать наши войска. Князь, вам не обязательно лично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противостояния армий Минъюэ избегала элитных частей армии Цзинь. Как только армия Цзинь атаковала, Минъюэ неизменно уклонялась от боя, вместо этого Чу Чжан яростно атаковал фланговые части Чжан Ганя. А Хэ Тяо, стоявший напротив, как только приходил на помощь, Сыма Шаоцзюнь лично атаковал, и как только помощь князя Цзинь приближалась, он спокойно отступал, не вступая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я, ваш покорный слуга, готов возглавить войска для преследования и обязательно разобью армию Минъюэ, — поклонился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Минъюэ не вступает в бой, как ты её разобьёшь?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замер, его губы дрогнули, но он не произнёс ни слова. Ду Сюэтан,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удастся разбить врага, генерал Ань может возглавить войска для преследования, чтобы князь не утомлялся, курсируя туда и обратно. Более того, замысел Сыма не в войне, а в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он хочет воздействовать на психику, поэтому это так раздражает, — Цинь Юй взглянул на Ань Цзыци и почувствовал, что его тон был слишком резким. — Если не помочь, то Чжан Гань действительно может обидеться и пойти на поводу у Сыма Шаоцзюня. — Кроме того, путь снабжения здесь, и его нельзя не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бы не переместить весь лагерь к перевалу, чтобы избежать изматывания Минъюэ и заставить их вступить в бой? — задумался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подходит, — покачал головой Ду Сюэтан, глядя на Ань Цзыци. — Сыма Шаоцзюнь собрал старых чиновников У, и под его командованием, кроме Чу Чжана, есть много старых генералов и солдат У. Хотя флот Минъюэ далёк от флота У, но если переместить лагерь к перевалу, Байвань будет потерян, и Минъюэ, опираясь на реку, больше не будет беспокоиться о тыле. Эта война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Минъюэ — это, по сути, прежнее У. Под командованием Сыма Шаоцзюня большинство генералов — это старые генералы У, а солдаты — это старые солдаты У. После того как князь Цзинь разгромил Минъюэ, Ань Цзыци разместился в Минъюэ, и Минъюэ не смогла бы восстановить силы за год. Такое быстрое расширение произошло только благодаря поддержке аристократических семей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тоже понимал этот принцип, но в порыве он забыл об этом. Однако после того как Ду Сюэтан объяснил это снова,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это раньше, не стал бы говорить об уничтожении мятежников, чтобы они не пошли на отчаянные меры, — Цинь Юй потер лоб и с усмешкой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так, Минъюэ отступила бы к югу от реки, и князю пришлось бы снова завоёвывать «У», что было бы ещё хуже, — улыбнулся Ду Сюэтан, успокаивая его. — Этот план гениален, князь,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— Помахав рукой, он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ушёл с улыбкой, Ань Цзыци посмотрел на князя, затем на господина Ду перед собой и молча повернулся, чтобы уйти. Ду Сюэтан хотел что-то сказать, но, увидев его выражение, с усмешкой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пока не придумал стратегию, а армия Минъюэ продолжала часто атаковать части Чжан Ганя. Если не помочь, Сыма Шаоцзюнь может превратить игру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Юй лично повёл Ли Ханя на помощь. Он не использовал Ань Цзыци, потому что Сыма Шаоцзюнь был коварен, как и он сам, и он не был уверен, что маркиз Ань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часто идёт наперекор желаниям. В конце сентября, когда первые заморозки опустились на северный берег реки, осенняя прохлада исчезла, а князь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А-а-пчхи! — Цинь Юй потер нос. Он уже несколько раз чихнул, 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тихо вошёл в комнату. — Императорский лекарь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желая говорить, и, лёжа, протянул руку. Лекарь сел рядом, держась за бороду, положил руку на его запястье, нахмурил брови, взглянул на князя и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лекарь встал и поклонился. — С наступлением холодов князь простудился...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было плохо от головокружения, глядя на не слишком приятное лицо лекаря,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 причину, я хочу быстро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князь, ваше состояние требует покоя,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войне, я должен вернуть земли У, — перебил Цинь Юй, нахмурив лоб и глядя на него. — Какой тут может быть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Лекарь испуганно отступил назад. Князь Цзинь — это будущий Сын Неба, это понимают все. Он не мог ослушаться приказа и не смел больше говорить. — Я, ваш покорный слуга, приготовлю лекарство для быстрого выздоровления, чтобы князь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поспешил уйти. Цинь Юй, полузакрыв глаза, почти заснул, но вдруг снова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быстро вошёл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Ли Хань согласился, но генерал Ань не был в лагере, он послал людей искать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Ань, услышав, что князь вызвал его, поспешил, но, войдя в комнату, обнаружил, что князь уже заснул. Он замер на месте, затем повернулся, чтобы уйти, но, дойдя до двери, вернулся, сел на стул и 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сторожевой колокол прозвучал, и сердце Цинь Юя дрогнуло, он резко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поздно... Цзыци? — Его взгляд упал на сторону, и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сразу встал и поклонился,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Юй посмотрел на него, вдруг вспомнив, что это он вызвал 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вызвал меня... Я, ваш покорный слуга, не смел уйти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улыбнулся, опёрся на руку, пытаясь сесть, но после сна его тело стало ещё тяжелее. Ань Цзыци, увидев это, сделал шаг вперёд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становлюсь всё более бесполезным... Неужели я действительно старею?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подождал. Я вызвал тебя, чтобы напомнить, что Сыма Шаоцзюнь очень коварен, когда ты преследуешь его, не торопись, не попадись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Ань Цзыци принял приказ, взглянул на князя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есть ли ещё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Цинь Юй. — Иди отдыхать, ты устал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покорный слуга, не смею. — Ань Цзыци почтительно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солдаты только что прошли, Ань Цзыци вышел за ворота лагеря и вдруг улыбнулся, очень радостно, так что сопровождавший его стражник растерялся, подумав,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Слуга, видя, что Ду Сюэтан вдруг остановился, смотря вперёд, невольно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 Сюэтан отвёл взгляд, медленно повернулся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завтра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выражение лица Ду Сюэтана вдруг стало серьёзным, он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карту и все данные о передвижениях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 — Слуга согласился и поспешил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господин Ду всю ночь думал о том, как изменить тупиковую ситуацию в войне, маркиз Ань с улыбкой сидел под луной полвечера, а Цинь Юй провёл ночь в беспокойных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Чансинь, дворцовые фонари ярко горели, за пределами зала больше не стояли солдаты в доспехах, и он снова стал величественным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было тихо, даже слишком тихо. Цзи Ань, проводив императорского лекаря, взглянул на всё ещё безжизненного Наньгун Юйляна, вздохнул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Цзи Ань во сне услышал слабый звук, едва различимый, он стал искать его и вдруг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императрица? — Цзи Ань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колонны, знакомый балдахин, глубоко запавшие глаза двигались, пытаясь что-то понять. Долгое время... долгое время спустя Наньгун Юйлян слегка покачал головой, и слеза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я... проснулся! Быстро закрыв глаза, Наньгун Юйлян снова погрузился в темноту, где его ждал вернувшийся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Лекарь! Лекарь! — Цзи Ань в панике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Байвань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Юэ Хун вошёл в шатёр, увидев состояние князя, забыл поклониться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могли так сильно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