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генерал Юэ, вероятно, уже достиг позиций генерала Чжан Ганя. Если армия Минъюэ повернёт обратно, они начнут преследовать войска Чу Чжана,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сражении мы не уничтожим Минъюэ. Передайте Юэ Хуну и Хэ Тяо, чтобы действовали осторожно. Если возьмут верх, достаточно будет малой победы. Я хочу, чтобы Сыма Шаоцзюнь понял, что тактика изматывания армии — не только его изобретение.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стремительно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в сторону Пинъяо, где в воздухе поднимались клубы пыли, и время от времени доносились крики. Он наблюдал за этим некоторое время, затем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флота на реке Линьцзян?..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— Ду Сюэтан сделал шаг вперёд, чтобы успокоить его. — Главнокомандующий Минь Кэ внимательно следит за ситуацией в Пинъяо. Если что-то произойдёт, он сразу же окажет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Главнокомандующим флотом Линьцзян был один из заместителей генерала, с которым Ду Сюэтан познакомился, служа под началом князя У. Он был весьма талантлив, но так и не смог заслужить признания Пэн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кивнул, но тревога на его лице не исчезла. Ду Сюэтан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вас беспокоит? Может быть, в этом сражении что-то не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операция, в которой флот Линьцзян участвовал в налёте на Пинъяо, но это была всего лишь обычная диверсия. Князь Цзинь не должен был так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улыбнулся ему и посмотрел в сторону поля битвы в Пинъяо. — Просто Ань Цзыци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недоволен мной? — Он, подперев подбородок,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 ответил. Хотя тон князя Цзинь был лёгким, его взгляд, устремлённый вперёд, был необычайно серьёзным. Это была не просто забота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Пинъяо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Лю, — заместитель генерала встал рядом с ним. — Армия Юн атакует с невероятной силой. Мы, вероятно, не продержимся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приказ не отступать. Его Величество обязательно отправит подкрепление, — Лю Яньшэнь сказал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генерала, получив приказ, отошёл, а на лице Лю Яньшэня промелькнула тень беспокойства. Атака Ань Цзыци оказалась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Лю, с восточной и западной сторон лагеря обнаружены войска Юн, которые направляются к нашему водному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дело. Неудивительно, что Ань Цзыци так спешит, желая одним ударом решить исход битвы? Лю Яньшэнь усмехнулся, и в его сердце появилась лёгкая уверенность. Он посмотрел на стоящего рядом стражника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корабли должны пристать к берегу. Сражайтесь,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Цзыци так любит Пинъяо, пусть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они отступают, — Ло Пин с настороженностью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Захватите Пинъяо, — холодно и спокойно приказал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почувствовал, как его сердце ёкнуло. Тон маркиза Аньдин заставил его вспомнить разведку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Сыма Шаоцзюнь не смотрел на поле битвы, а всматривался вдаль на юг. Почему они до сих пор не пришли?..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армия Юн всё ещё не прибыла. Я предлагаю начать полномасштабную атаку и разгромить войска Чжан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ещё немного, — Сыма Шаоцзюнь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после Ань Цзыци командиры армии Юн совершат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Чжан стоял позади него с выражением нетерпения на лице. Он уже собирался снова высказать своё мнение, когда Чан Жун поспешно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Пинъяо подвергся нападению. Ань Цзыци возглавил войска в стремительной атаке на переправу Пинъяо, а князь Цзинь поддерживает его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отправляемся на помощь, — Сыма Шаоцзюнь повернулся, не проявляя ни малейшего удивления, и посмотрел на Чу Чжана. — Ты возглавишь войска для прикрытия. Будь осторожен, армия Юн может начать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Чу Чжан очнулся, и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бросились в атаку, сейчас все войска оказались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коне Сыма Шаоцзюнь, его боевой плащ развевался на ветру. Он смотрел вперёд и вдруг улыбнулся с облегчением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с вами интересно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Пинъяо Цинь Юй уже видел, как армия Минъюэ отступает. Однако Лю Яньшэнь отходил спокойно, а боевые корабли уже покинули переправу и вскоре столкнутся с его флотом.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снова появился дозорный, который, не слезая с коня,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армия Минъюэ вернулась на помощь. Генерал Юэ сражается с Чу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Ань Цзыци подготовиться к отступлению, — сказал Цинь Юй и первым сел на коня. — Пойдёмте, встретимся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последовал за ним, сев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Пинъяо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от Вашего Высочества: как только начнётся столкновение на реке, господин маркиз должен немедленно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сказал и тут же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стоял рядом с Ань Цзыци, и чувство тревоги в его сердце становилось всё сильнее. Это был первый раз, когда маркиз Аньдин отнёсся к приказу князя Цзинь так холодно, не проявляя ни малейшего желания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маркиз... — он невольно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Пин, ты отведешь войска и отступишь первым. Я останусь с батальоном охраны и отойду позже, — прервал его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Ло Пин резко схватил его за руку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вы уже нарушили приказ один раз. Если сделаете это снова, это будет караться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князь Цзинь благоволит маркизу Аньдин, даже если Ань Цзыци имеет выдающиеся заслуги, князь никогда не позволит кому-то дважды нарушать приказы. Чтобы сохранить авторитет, князю придётся сурово наказать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Мёртвые не могут быть наказаны, — сказал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на мгновение замер, а когда очнулся, маркиз Аньдин уже уходил вдаль с людьми. Он быстро опомнился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маркиз, князь не захочет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— Ань Цзыци посмотрел на него, и на его лице, обычно холодном и суровом, появилась улыбка. — Генерал Ло, спасибо за ваше доверие все эти годы. Отведите войска и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торжественно поклонился, развернулся и ушёл большими шагами. Ло Пин постоял на месте некоторое время,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войска и отступите.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махнул рукой и догнал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Ло Пин давно восхищается маркизом Аньдин.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вдруг засмеялся и, как при первой встрече, одной рукой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северо-западу от переправы Пинъяо армия Минъюэ, вернувшаяся на помощь, столкнулась с ожидавшей армией Великой Юн. Цинь Юй стоял на коне и издалека смотрел на фигуру, также сидевшую на коне. Не раздумывая, он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армия Юн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вытащил меч, направив лезвие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боевых коней рванулись вперёд, их ржание сливалось с грохотом копыт, и земля дрожала. Цинь Юй выпрямился на коне. На этом поле битвы останется множество тел, прежде чем определится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Я становлюсь всё более сентиментальным!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посмотрел в сторону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Ань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сообщили из залива Байвань: они ворвались в водный лагерь Минъюэ. Господин маркиз, вероятно, уже начал отступление,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 не задерживаться. Сыма Шаоцзюнь уже возвращается на помощь, и Лю Яньшэнь скоро это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умчался, и Цинь Юй посмотрел на небо. Юэ Хун, вероятно, уже заканчивает. Чу Чжан, хотя и не самый умный, но опытный в войнах, к этому времени, вероятно, уже освободился от преследования и идёт на помощь. Что касается Лю Яньшэня, ему потребуется ещё около получаса, чтобы вернуться. Армия Великой Юн должна отступить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дозорный с донесением. Цинь Юй обернулся, удивлённый, что это был тот же дозорный, который только что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маркиз Аньдин приказал кораблям пристать к берегу. Генерал Ань и генерал Ло возглавили элитные войска, чтобы окружить флот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Ань Цзыци,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гневно крикнул, дёрнул поводья и развернул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остановил посыльного и, схватив рукав князя,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отступим сейчас, армия Минъюэ начнёт преследование, что будет равносильно самоубийству. Поскольку маркиз Аньдин задерживает Лю Яньшэня, это уникальная возможность. Немедленно прикажите Юэ Хуну, Хэ Тяо и Чжан Ганю оказать поддержку и окружить Сыма Шаоцзюня и Чу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оборвал его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отступайте. Ань Цзыци идёт на смерть. Он не сможет задержать Лю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силён в морских сражениях, и Лю Яньшэнь подавит его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отступим сейчас, не только Ваше Высочество окажется в опасности, но и десятки тысяч солдат. Поскольку Ань Цзыци решил умереть, Ваше Высочество должно воспользоваться моментом и не позволить его преданности...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 успел закончить, как князь схватил его за воротник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я больше не совершу ту же ошибку.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смотрел ему в глаза, его пальцы слегка дрожали, а длинные брови слегка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отпустил его. Дрожащие глаза Ду Сюэтана вызывали у него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Десятки тысяч солдат не должны погибнуть. Немедленно прикажите Юэ Хуну вернуться на помощь и постараться задержать врага. Я отправляюсь спасать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слушать и посмотрел на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господина Ду.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спрыгнул с коня, встал перед ним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я не могу снова смотреть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мой приказ. Как подданный, вы не можете его нарушить. Ваша задача — максимально задержать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