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генерал Юэ, вероятно, уже достиг позиций генерала Чжан Ганя. Если армия Минъюэ повернёт обратно, они начнут преследовать войска Чу Чжана, — ответил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сражении мы не уничтожим Минъюэ. Передайте Юэ Хуну и Хэ Тяо, чтобы действовали осторожно. Если возьмут верх, достаточно будет малой победы. Я хочу, чтобы Сыма Шаоцзюнь понял, что тактика изматывания армии — не только его изобретение.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Дозорный стремительно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в сторону Пинъяо, где в воздухе поднимались клубы пыли, и время от времени доносились крики. Он наблюдал за этим некоторое время, затем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флота на реке Линьцзян?..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беспокойтесь, — Ду Сюэтан сделал шаг вперёд, чтобы успокоить его. — Главнокомандующий Минь Кэ внимательно следит за ситуацией в Пинъяо. Если что-то произойдёт, он сразу же окажет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Главнокомандующим флотом Линьцзян был один из заместителей генерала, с которым Ду Сюэтан познакомился, служа под началом князя У. Он был весьма талантлив, но так и не смог заслужить признания Пэн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кивнул, но тревога на его лице не исчезла. Ду Сюэтан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вас беспокоит? Может быть, в этом сражении что-то не так?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операция, в которой флот Линьцзян участвовал в налёте на Пинъяо, но это была всего лишь обычная диверсия. Князь Цзинь не должен был так сильно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Цинь Юй улыбнулся ему и посмотрел в сторону поля битвы в Пинъяо. — Просто Ань Цзыци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недоволен мной? — Он, подперев подбородок,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не ответил. Хотя тон князя Цзинь был лёгким, его взгляд, устремлённый вперёд, был необычайно серьёзным. Это была не просто забота о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Переправа Пинъяо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Премьер-министр Лю, — заместитель генерала встал рядом с ним. — Армия Юн атакует с невероятной силой. Мы, вероятно, не продержимся 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приказ не отступать. Его Величество обязательно отправит подкрепление, — Лю Яньшэнь сказал с суровым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генерала, получив приказ, отошёл, а на лице Лю Яньшэня промелькнула тень беспокойства. Атака Ань Цзыци оказалась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Премьер-министр Лю, с восточной и западной сторон лагеря обнаружены войска Юн, которые направляются к нашему водному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дело. Неудивительно, что Ань Цзыци так спешит, желая одним ударом решить исход битвы? Лю Яньшэнь усмехнулся, и в его сердце появилась лёгкая уверенность. Он посмотрел на стоящего рядом стражника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корабли должны пристать к берегу. Сражайтесь,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Ань Цзыци так любит Пинъяо, пусть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они отступают, — Ло Пин с настороженностью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Захватите Пинъяо, — холодно и спокойно приказал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 почувствовал, как его сердце ёкнуло. Тон маркиза Аньдин заставил его вспомнить разведку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Сыма Шаоцзюнь не смотрел на поле битвы, а всматривался вдаль на юг. Почему они до сих пор не пришли?..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армия Юн всё ещё не прибыла. Я предлагаю начать полномасштабную атаку и разгромить войска Чжан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ещё немного, — Сыма Шаоцзюнь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после Ань Цзыци командиры армии Юн совершат такую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Чжан стоял позади него с выражением нетерпения на лице. Он уже собирался снова высказать своё мнение, когда Чан Жун поспешно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Пинъяо подвергся нападению. Ань Цзыци возглавил войска в стремительной атаке на переправу Пинъяо, а князь Цзинь поддерживает его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отправляемся на помощь, — Сыма Шаоцзюнь повернулся, не проявляя ни малейшего удивления, и посмотрел на Чу Чжана. — Ты возглавишь войска для прикрытия. Будь осторожен, армия Юн может начать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Чу Чжан очнулся, и на его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бросились в атаку, сейчас все войска оказались бы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коне Сыма Шаоцзюнь, его боевой плащ развевался на ветру. Он смотрел вперёд и вдруг улыбнулся с облегчением и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с вами интересно играть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Пинъяо Цинь Юй уже видел, как армия Минъюэ отступает. Однако Лю Яньшэнь отходил спокойно, а боевые корабли уже покинули переправу и вскоре столкнутся с его флотом.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снова появился дозорный, который, не слезая с коня,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армия Минъюэ вернулась на помощь. Генерал Юэ сражается с Чу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Ань Цзыци подготовиться к отступлению, — сказал Цинь Юй и первым сел на коня. — Пойдёмте, встретимся с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последовал за ним, сев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Переправа Пинъяо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от Вашего Высочества: как только начнётся столкновение на реке, господин маркиз должен немедленно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Дозорный сказал и тут же ускакал.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 стоял рядом с Ань Цзыци, и чувство тревоги в его сердце становилось всё сильнее. Это был первый раз, когда маркиз Аньдин отнёсся к приказу князя Цзинь так холодно, не проявляя ни малейшего желания его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маркиз... — он невольно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Пин, ты отведешь войска и отступишь первым. Я останусь с батальоном охраны и отойду позже, — прервал его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Ло Пин резко схватил его за руку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вы уже нарушили приказ один раз. Если сделаете это снова, это будет караться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князь Цзинь благоволит маркизу Аньдин, даже если Ань Цзыци имеет выдающиеся заслуги, князь никогда не позволит кому-то дважды нарушать приказы. Чтобы сохранить авторитет, князю придётся сурово наказать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Мёртвые не могут быть наказаны, — сказал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 на мгновение замер, а когда очнулся, маркиз Аньдин уже уходил вдаль с людьми. Он быстро опомнился и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маркиз, князь не захочет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хочу, — Ань Цзыци посмотрел на него, и на его лице, обычно холодном и суровом, появилась улыбка. — Генерал Ло, спасибо за ваше доверие все эти годы. Отведите войска и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торжественно поклонился, развернулся и ушёл большими шагами. Ло Пин постоял на месте некоторое время,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войска и отступите.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 махнул рукой и догнал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Ло Пин давно восхищается маркизом Аньдин.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вдруг засмеялся и, как при первой встрече, одной рукой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северо-западу от переправы Пинъяо армия Минъюэ, вернувшаяся на помощь, столкнулась с ожидавшей армией Великой Юн. Цинь Юй стоял на коне и издалека смотрел на фигуру, также сидевшую на коне. Не раздумывая, он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армия Юн пошла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вытащил меч, направив лезвие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боевых коней рванулись вперёд, их ржание сливалось с грохотом копыт, и земля дрожала. Цинь Юй выпрямился на коне. На этом поле битвы останется множество тел, прежде чем определится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Я становлюсь всё более сентиментальным!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посмотрел в сторону Пинъяо.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Ань Цзыци?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сообщили из залива Байвань: они ворвались в водный лагерь Минъюэ. Господин маркиз, вероятно, уже начал отступление, — ответил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ему не задерживаться. Сыма Шаоцзюнь уже возвращается на помощь, и Лю Яньшэнь скоро это почувствует.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Дозорный умчался, и Цинь Юй посмотрел на небо. Юэ Хун, вероятно, уже заканчивает. Чу Чжан, хотя и не самый умный, но опытный в войнах, к этому времени, вероятно, уже освободился от преследования и идёт на помощь. Что касается Лю Яньшэня, ему потребуется ещё около получаса, чтобы вернуться. Армия Великой Юн должна отступить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дозорный с донесением. Цинь Юй обернулся, удивлённый, что это был тот же дозорный, который только что ускакал.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маркиз Аньдин приказал кораблям пристать к берегу. Генерал Ань и генерал Ло возглавили элитные войска, чтобы окружить флот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Ань Цзыци,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гневно крикнул, дёрнул поводья и развернул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остановил посыльного и, схватив рукав князя,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отступим сейчас, армия Минъюэ начнёт преследование, что будет равносильно самоубийству. Поскольку маркиз Аньдин задерживает Лю Яньшэня, это уникальная возможность. Немедленно прикажите Юэ Хуну, Хэ Тяо и Чжан Ганю оказать поддержку и окружить Сыма Шаоцзюня и Чу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оборвал его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отступайте. Ань Цзыци идёт на смерть. Он не сможет задержать Лю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не силён в морских сражениях, и Лю Яньшэнь подавит его без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отступим сейчас, не только Ваше Высочество окажется в опасности, но и десятки тысяч солдат. Поскольку Ань Цзыци решил умереть, Ваше Высочество должно воспользоваться моментом и не позволить его преданности...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не успел закончить, как князь схватил его за воротник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Сюэтан, я больше не совершу ту же ошибку.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смотрел ему в глаза, его пальцы слегка дрожали, а длинные брови слегка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отпустил его. Дрожащие глаза Ду Сюэтана вызывали у него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Десятки тысяч солдат не должны погибнуть. Немедленно прикажите Юэ Хуну вернуться на помощь и постараться задержать врага. Я отправляюсь спасать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стал слушать и посмотрел на Ли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Защищайте господина Ду. Ничего не должно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спрыгнул с коня, встал перед ним и,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я не могу снова смотреть на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мой приказ. Как подданный, вы не можете его нарушить. Ваша задача — максимально задержать Сыма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