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 громким свистом пронеслась мимо его лица и вонзилась в грудь стоящего рядом охранника. Обернувшись, Сыма Шаоцзюнь увидел, как из белого тумана вылетел скакун, на котором сидел человек, ослепительно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вы все 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Цик... Натянув поводья, Цинь Юй бросил лук и молча смотрел на одинокого Сыма Шаоцзюня, в его сердце на мгновение возникла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коня, Цинь Юй медленно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оставил лодку и тоже медленно пошел навстречу. Туман стал немного тоньше, и он, разглядев его лицо, заметил, что оно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мастерски стреляете.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шевельнул губами, отвернулся и, глядя на реку,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идти ва-банк,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поражении искать победу, как можно победить, не рискуя? — Сыма Шаоцзюнь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 и, наконец,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уверен, — Сыма Шаоцзюнь покачал головой. — Поэтому оставил Чу Чжана и Чан Жуна с двух сторон. Если бы с князем что-то случилось, обе стороны победили бы, а если бы ничего не случилось, залив Байвань задержал бы князя. Но... вы все же разгадали мой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волосок от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Сыма Шаоцзюнь тихо засмеялся, и Цинь Юй не мог понять, какие эмоции скрывались в этом смехе. На берегу на мгновение воцарилась тишина, и он понял, что больше нечего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— Цинь Юй смотрел на лодку, его правая рука была спрятана в рукаве. — Сдайся,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Цинь Юй неподвижно смотрел на него. Сыма Шаоцзюнь смотрел на него некоторое время, а затем внезапно поднял край своей одежды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 готово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медленно поднял руку, намереваясь коснуться его головы, но так и не опустил ее. Наклонившись, он поднял его и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больше не думай о восстановлении страны! Никогда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боролся, я мстил, я устал, я скучаю по берегам реки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пятого года эры Цзяньпин канцлер Минъюэ Лю Яньшэнь внезапно атаковал Хэ Тяо, и лагерь загорелся. Армия Великой Юн потеряла свои пути снабжения. Князь Цзинь, узнав об этом, не испугался, а повел генералов, включая Ань Цзыци, в стремительный бросок к заливу Байвань, лично возглавив отряд и захватив императора Мингуана Сыма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 переправы Пинъяо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Ло Пин указал на запад. — Кто-то поддерживает Чу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Чан Жун, — Ань Цзыци прищурился, глядя на знамена вдалеке. — Ты должен остановить Чу Чжана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 повел армию вперед, Ло Пин хотел остановить его, но передумал. Князь Цзинь был на переправе Пинъяо, и маркиз Ань никому не позволил бы атаковать переправу, угрожая князю. Он пришпорил коня, готовясь первым вступить в бой и оттеснить Чу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рога, и Ло Пин замер, обернувшись. Князь Цзинь! А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подал сигнал рогом!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резко остановился, мрачно крикнул, и охранник рядом с ним вздрогнул, посмотрев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Маркиз... кажется... это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Цзинь! Немного постояв на месте, Ань Цзыци увидел князя Цзинь, стоящего на коне, и уголки его губ приподнялись, а мрачность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Юй, глядя в сторону Ань Цзыци, нахмурился. — Верни Ань Цзыци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ушел, а Цинь Юй поехал вперед. Сыма Шаоцзюнь шел рядом, и он, бросив на него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Чжан подчинится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нет, — Сыма Шаоцзюнь покачал головой, глядя на развевающиеся знамена Минъюэ. — Он слишком боится князя, чтобы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бровь и молча согласился с ним. Ань Цзыци уже вернулся, Чан Жун и Чу Чжан стояли по обе стороны, противостоя армии Великой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пошлите.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уехал с передовой, а Ань Цзыци немедленно последовал за ним. Глядя на серьезное лицо маркиза, он вдруг вспомнил много знакомого. Сколько раз они вместе выходили из смертельных ситуаций, и маркиз всегда стоял рядом с ним с таким же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не поблагодарил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Чжан, — собрав мысли, Цинь Юй посмотрел на человека, вышедшего на передовую. — Сдайся сейчас, и я прощу тебя, иначе десятки тысяч солдат за тобой погибнут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 вы знаете, что у меня десятки тысяч солдат, как я могу сдаться без боя? — Чу Чжан смотрел на него, его щека дрожала от глубокого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вытащил меч и положил его на плечо Сыма Шаоцзюня, одной рукой держа меч, а другой махнул, чтобы щитоносцы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Сдайся, и я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Чан Жун вскрикнул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на него взгляд, но продолжал смотреть на Чу Чжана, чьи глаза расширились, а ладони, мокрые от пота, крепко сжимали поводья, его лицо побледнело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Отступить...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Чжан!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смотрел на него с недоверием, Чу Чжан взглянул на него, его взгляд был мрачным и полным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стоите, отступайте!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поспешно передал приказ, Чу Чжан в последний раз взглянул на князя Цзинь, натянул поводья и повел армию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— Цинь Юй посмотрел на оставшегося в одиночестве Чан Жуна и резко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дрожал, невольно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не сдастся, — Цинь Юй отдал меч Ли Ханю, его брови сдвинулись. — Верный слуга... его нельзя оставить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армии Минъюэ под командованием Чан Жуна были поглощены черными доспехами. Сыма Шаоцзюнь дрогнул и медленно закрыл глаза, крепко сжав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пятого года эры Цзяньпин император Мингуан упал на колени на берегу переправы Пинъяо, заявив, что страна сдается. Генерал Минъюэ Чан Жун погиб в бою, мятежный генерал Чу Чжан отступил и бродил между округом Цзинчжоу и рекой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округа Цзинчжоу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крупной победы Цинь Юй отвел армию сюда. Без Сыма Шаоцзюня Минъюэ было ничтожно, и ему не нужно было оставаться в заснеженной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кто-то вошел. Ду Сюэтан встал в комнате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официальное письмо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Цинь Юй стоял спиной к нему, все еще глядя на падающий снег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спрашивает, когда князь вернется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не ответив,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Чэнвэня?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Цзян уже вошел в земли У с переправы Наньлин и после короткого отдыха направится прямо в Цзянье, —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округов к югу от реки Янцзы — процветающие земли, я не хочу видеть их в руинах, — Цинь Юй повернулся и медленно сел. — Передайте указ: Императорский двор будет судить только зачинщиков восстания, сдавшиеся солдаты будут прощены.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 Яньшэнь?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битвы с генералом Юэ он бежал на юг, но не представляет большой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Чжан тоже бежал с остатками армии. Лю Яньшэнь, несмотря на свой талант, в одиночку ничего не сможет сделать. В округе Цзинчжоу больше нет сражений, остались только земли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царства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 оказался более опытным, чем я ожидал. Старые чиновники и аристократы царства Чжао не похожи на царство У, теперь они тоже не представляют угрозы. Цинь Мин, сын князя Чжао из Цайи, убил наследника и сдал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Почему этот хаос закончился так внезапно, словно он ждал только моего возвращения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Ду Сюэтан сделал шаг вперед, прерывая размышления князя Цзинь. — Когда армия вернется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Немедленно, — Ду Сюэтан медленно опустился на колени, склонив голову. — Потому что в столице трон ждет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Вы прямолинейны, — Цинь Юй поднял его, повернулся к окну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Мудр! Цинь Юй махнул рукой,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долгий путь, скоро конец года, и пора вернуться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нахмурился, ничего не сказал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...Проходите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Цинь Юй посмотрел на пустую комнату, потрогал нос и плюхнулся на короткий диван. Черт возьми, когда я стану Сыном Неба, кто посмеет смотреть на меня косо, я его свергну.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маркиз Аньдин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Цзыци? Цинь Юй поднял голову, отложив официальные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в столицу осталось два дня, что Ань Цзыци делает здесь, вместо того чтобы оставаться в округе Цзинчжоу?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выпал снег, и на плечах Ань Цзыци еще лежали снежинки, когда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 спешке,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возвращается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нет других дел, которые нужно обсудить? Цинь Юй покачал головой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Ань Цзыци внезапно замолчал, посмотрел на него некоторое время, а затем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разрешения вернуться в столицу вместе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Ань Цзыци перебил князя Цзинь и продолжил. — С девятого года эры Юнхэ я редко бывал дома и почти не видел своего старшего брата. Теперь, когда страна успокоилась, я хочу сложить оружие и вернуться к земле, прошу князя исполнить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