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пусть будет хаос, — Ду Сюэтан продолжал идти, не останавливаясь. — Только тебя волнует, будет ли хаос, меня это никогда не волновало. Хотя я и сам не знаю, что должно меня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Чжаова раздались тихие шаги. Сяо Фу-цзы, подбежав к двери, резко замедлил шаг и осторожно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Цинь Юй, не отрывая взгляда от документов на столе,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князь Ань встретил генерала Юэ и барышню Юэ в Императорском саду. Я наблюдал издалека, они беседовали очень тепло, — ответил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Цинь Юй улыбнулся, положил кисть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тогда поболтают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вы слишком любезны, — генерал Юэ с легкой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барышня Юэ улыбнулась, на ее щеках появились две маленькие ямочки, 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дома говорит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Цинь Цзянь рассмеялся, глядя на слегка смущенного генерала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герой, зачем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Ваше Величество дважды уничтожил Минъюэ. Какие тут могут быть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слишком скромен, — Цинь Юй, заложив руки за спину, вышел из-за поворота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Величество! — трое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наклонившись, Цинь Юй помог барышне Юэ подняться, а затем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Юэ слегка опустила голову, ее влажные глаза смотрели на него. Цинь Юй, глядя на нее, вспомнил Вэй Ся. Из всего клана Вэй только к ней он испытывал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император появился, Цинь Цзянь осторожно стоял в стороне, сжав губы и не произнося ни слова. Генерал Юэ посмотрел на него, затем на императора и понял цель этого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позволю себе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сел в беседке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Юэ ушел вместе с барышней Юэ. Цинь Юй проводил их взглядом, пока они не исчезли из виду, а затем посмотрел на Цинь Цзяня, все еще стоявшего у беседки. Его брови разгладились,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подойди, посиди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Цзянь поклонился, почувствовав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сел, Сяо Фу-цзы принес чайник с горячим чаем. Цинь Цзянь налил чашку и подал императору. Цинь Юй взял ее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какой генерал Юэ? — Цинь Юй спросил,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Племяннику до него далеко, — смущенно сказал Цинь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Цинь Юй тепло улыбнулся, постучав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Юэ из поколения в поколение служит в армии, и все они талантливы. Если бы не я, генерал Юэ и сам стал бы известен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осторожен и проницателен, он действительно не уступает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кивнул, бросив взгляд на расслабившегося Цинь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считаешь, какая барышня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Юэ? Цинь Цзянь замер, с недоумением посмотрев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Юэ тоже служит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какая она как человек? — Цинь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Племянник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задумался, вспоминая,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приятная, но я не рассматривал ее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немного подумал и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Цзянь-эр, я решил пожаловать барышню Юэ тебе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Юй внимательно наблюдал за ним. Глаза Цинь Цзяня расширились, он открыл рот и замер на несколько мгновений, а затем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пожаловать мне... зачем? Племянник уже...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уже женился на девушке из клана Вэй, — Цинь Юй прервал его. — Но Вэй Чжэн — дочь наложницы, она не должна быть княгиней. Клан Юэ — знатный род, и они мои близкие родственники. Она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выслушал и долго стоял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он опустился на колени. — Но племянник любит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На лице Цинь Юя наконец появилось что-то похожее на мягкость. Он слегка похлопал Цинь Цзяня по плечу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не можешь любить ее. Просто она не может быть твоей княгиней. В будущем... ее дети не смогут унаследовать твой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дети... Цинь Цзянь поднял голову,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Чжэн-эр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Цинь Юй резко прикрыл рот, опустил голову и посмотрел вниз. Его глаза изменились. Через некоторое время он крепко сжал руку Цинь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Этот ребенок не должен родиться. Немедленно женись на барышне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ответил твердо и решительно, но сам был ошеломлен своими словами. Цинь Юй резко поднял голову и посмотрел на него. Его взгляд заставил Цинь Цзяня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перечить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не смел, — Цинь Цзянь поклонился, с мольбой глядя на него. — Мне не нужны знатные роды. Я люблю Чжэн-эр, я хочу быть только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Цинь Юй встал и направился к выходу из беседки,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Цинь Цзянь крикнул ему вслед. — Если Вы настаиваете, то пожалуйте племяннику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 Цинь Юй резко развернулся и ударил его по лицу, гневно глядя на него. — Ты так легко бросаешься словами о смерти? Это я тебя так научил? Ты... кх... действительно не понимаешь, каких надежд я на тебя возлагаю?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Цзянь упал на землю, опустив веки. В юности он действительно не понимал,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Цзянь-эр, я говорил тебе, что у нас не так много выбора, — Цинь Юй слегка наклонился,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Цинь Цзянь уклонился от его руки и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мне делать правильные вещи, но сами сколько раз поступали правильно? Не у меня нет выбора, а у Вас... всегда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саду воцарилась тишина. Цинь Юй пошатнулся, едва удержавшись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Сяо Фу-цзы поддержал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оперся на руку Сяо Фу-цзы, глядя на убегающего Цинь Цзяня, и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я слишком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просто желает стабильности для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просто хочу избавиться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Сяо Фу-цзы, Цинь Юй подошел к мраморной ограде и вдруг вспомнил молодого маркиза Му. В тот год был такой же холодный ветер, и он, с простой мечтой, одним поворотом втянул всех в водоворот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было выбора у него самого, поэтому он с негодованием все перевернул. Как лицемерно сейчас звучат его праведные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и Цинь Юй внезапно сбросил с себя всю усталость, его тело начало падать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Сяо Фу-цзы тут же подхватил его. — Вызовите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Полумесяц висел на небе. Цинь Юй, укрытый парчовым одеялом, сидел на коротком диване. Кроме бледного лица, все казалось обычным. Императорский лекарь Лю осторожно удалился. Цинь Юй, наблюдая за его уходом, понял, что он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будь то простуда или боевые раны, он считал их пустяками. Выпьешь немного лекарства, и через несколько дней снова сможешь скакать на коне,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действительно почувствовал, что скоро... больше не сможет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появился неизвестно откуда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отмените утренний совет. Скажите, что у меня мигрень, — приказал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немного отдохнуть, а затем начать все заново. Цинь Юй лег, и Сяо Фу-цзы, поняв намек, удалился. В пустом зале остался только он, и так продолжалось, пока он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была по-прежнему оживленной. Провозглашение Хуянь Тая императором взбудоражило двор, но не затронуло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Отменив утренний совет, Цинь Юй решил не заниматься и докладами. Величественный и строгий дворец был слишком скучным, высасывая из него силы. Поэтому он вышел наружу, как в юности, не желая сливаться с дворцовыми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солнце светило на него, и Цинь Юй сбросил груз с души, почувствовав, как растворяется в этой суете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из публичного дома выбросили человека. — Патрульный цензор, да? Не велика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улицы поднялся шум, голос показался знакомым. Цинь Юй отстранил Ли Ханя, заслонявшего его, и шагнул вперед, наклонившись к упавшему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 он улыбнулся. — Как это ты не смог справиться с таким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увидев человека над собой,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 — Он вскочил и указал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тут кто-то пользуется своим положением, чтобы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Патрульный цензор, — император подпер подбородок рукой, затем вдруг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убежим!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оглядывал окружение, опасаясь, что из толпы кто-то бросится на них, но в следующий миг император и только что появившийся легкомысленный молодой человек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Шуйчжэнь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по-прежнему стоял у окна, скучая и наблюдая за людьми на улице. В столице был холодный ветер, но здесь тоже было не лучше. Зима, куда бы она ни пришла, всегда вызывала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Жу-эр, присмотри за братом, — зазвучал голос сестрицы Хун за дверью, и в следующее мгновение она вошла. — Цяньцянь сбросила Ху-эра на меня. Вы, брат с сестрой, только и знаете, что пользоваться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Линь Ваньфэн усмехнулся, обернувшись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твой слуга, который увел Цяньцянь, ничего бы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занимаешь отдельный кабинет, как это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