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 тоже стал таким наглецом, тонкие брови приподнялись. Сестрица Хун села напротив него, тоже глядя на улицу,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шестого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Линь Ваньфэн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встретила его, я бы не оказалась в такой ситуации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Линь Ваньфэн сжал губы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выражение, сестрица Хун вспомнила тот день, немного наклонилась вперёд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Ваньфэн тщательно подумал и понял, что действительно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паршивец, ты ещё и врёшь мне, — сестрица Хун закатила глаза и посмотрела на него искоса. — Ты не нашёл шестого господина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внутренне вздрогнул, повернулся и уставился на неё,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так нашёл, я же не буду отбирать, — сестрица Хун с сожалением посмотрела на него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Новый император уже сменился несколько раз, кто теперь помнит о его мелких преступлениях? Цяньцянь уже стала матерью, ему пора вернуться и спокойно прожить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с ностальгией пошутила, вспоминая, как шестой господин Бай 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сидел рядом, слегка опустив голову, его лицо несколько раз менялось, и вдруг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размаху он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так избаловал, что он научился хлопать дверьми? — Сестрица Хун осталась на месте в недоумении, наконец поняв,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шестой господин Бай оставил их и ушёл, Линь Ваньфэн напился в постоялом дворе, проклинал предков шестого господина Бая до восемнадцатого колена, затем рыдал и заснул, больше никогда не упоминая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подумала, что он всё ещё злится из-за прошлого, поэтому в столице он поссорился с шестым господином Баем и, вернувшись, не рассказал об этом Цяньцянь. Но всё же это семья, нельзя позволять шестому господину Баю всё время скитаться. Сколько бы ни было недовольства, с годами оно должно было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столицы Цинь Юй медленно шёл, на голове у него была корона из белого нефрита, расшитый золотом халат скрывался под толстым плащом. За исключением слегка наклонённого плеча, что выглядело немного неуместно, с первого взгляда он был богатым и изысканным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больше походишь на щёголя, — Цюй Фэнхуэй осмотрел его и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завидуешь, что у меня больше харизмы, — Цинь Юй посмотрел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слегка дёрнул уголком рта, ещё не привыкнув к последним изменениям в поведении Его Величества, и опустил голову, глядя только на дорогу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харизма у хромого? — Молодой господин Цюй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— Цинь Юй посмотрел на насмешливое выражение лица молодого господина Цюя и вдруг отказался от спора,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лучше бы не выходил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тоже покачал головой, медленно идя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я не ходил в тот день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Его Величество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переулке западной части города Цюй Фэнхуэй огляделся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этот лекарь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жилище божественного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Цинь Юй с пренебрежением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скрываются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сказал, что в столице живёт один лекарь, который когда-то лечил вдовствующую императрицу, и его искусство весьма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Ли Ханем, Цюй Фэнхуэй осматривал окружение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самому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нечего делать, —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Цюй Фэнхуэй заложил руки за спину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задумался, затем горько улыбнулся. В столице ходили слухи, если отдать приказ, то снаружи начнут подозревать, что он действительно при смерти, и это может вызвать беспорядки, поэтому он решил прийти лично, избегая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 — Цюй Фэнхуэй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зло долго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«десять тысяч лет, десять тысяч лет, десять тысяч раз десять тысяч лет». Цинь Юй рассмеялся и хотел ещё пошутить, как вдруг Ли Хань, идущий впереди,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переулка на побелевшей стене были встроены две узкие двери. Цинь Юй бегло осмотрел их и жестом велел Ли Ханю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 Во дворе была тишина, никто не отвечал. Ли Хань подождал немного и собирался постучать снова, как вдруг дверь со скрипом открылась. На пороге стоял пожилой мужчина лет пятидесяти с усами, его взгляд скользнул по присутствующим и остановился на Цинь Юе, который уже подходил. Его лицо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криком дверь захлопнулась, прямо перед лицом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Ли Хань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держась за ушибленный лоб,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помог ему подняться, глядя на направление, куда побежал генерал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Цинь Юй потирал лоб и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увидев его, он почувствовал, что этот человек выглядит знакомым, но не успел ничего сказать, как тот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и генерал Ли быстро определили, кто из них сильнее, и вскоре старика привели к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Цинь Юй сидел на каменной скамье, глядя на человека, которого привёл Ли Хань. Старик был бледен как полотно,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внутренне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Ваше Величество! — Старик упал на колени и начал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по приказу вдовствующей императрицы, Ваше Величество и Западный дворец... Я только выполнял приказы... Ваше Величество,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лекарь, которого пригласил Ань Цзыци...»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пронзила память Цинь Юя, он вспомнил незначительного человека, которого не хотел вспоминать. В его голове раздался звон, и он ясно увидел всё, что происходило в прошлом, проносящееся перед его глазами настолько ясно, что ему захотелось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императрица? Ты говоришь... матушка! — Цинь Юй бросился к нему, схватил его за воротник и начал сильно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стоявший сзади, заметил, что эта дрожь была страхом, который он никогда не видел ни у шестого господина Бая, ни у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только выполнял приказы, Ваше Величество, пощадите... — Усы старика дрожали, он плакал,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на мгновение замер, Цинь Юй бросился бежать из двора, и Цюй Фэнхуэй тут же бросился за ним. У выхода из переулка Цюй Фэнхуэй остановил его, схватил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я должен вернуться во дворец, отвези... отвези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Юя был полон отчаяния и мольбы, что заставило Цюй Фэнхуэя не задавать вопросов. Он боялся, что если откроет рот, то порвётся та нить, которая держала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тобой, — Цюй Фэнхуэй взял его за руку и быстро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**Зал Тайхэ**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прислонившись к колонне, дремал, как вдруг дверь зала с грохотом распахнулась: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оттолкнул его и ворвался во внутренние покои. Цюй Фэнхуэй последовал за ним и увидел, как тот достал из шкатулки из красного сандала зелёную флейту, простую, но хорошо сохранившуюся.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Лян... — Глаза Цинь Юя затуманились, он нежно гладил флейту, шепча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увидев флейту, изменился в лице. Цюй Фэнхуэй стоял в стороне, хмурясь, и хотел подойти, как вдруг Цинь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светило солнце, на золотой крыше лежал снег. Цинь Юй неподвижно смотрел на это, а затем снова бросился бежать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сказал Цюй Фэнхуэй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глядя на исчезнувшего Его Величества, несколько раз изменился в лице и быстро направился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тёплый ветер ещё не подул, в Императорском саду зелёные сосны и кипарисы были погребены под снегом. Цинь Юй, спотыкаясь, прошёл через устроенные пейзажи, за ним шла вереница дворцовых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— Цюй Фэнхуэй наконец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его, переведя дух, как хромой может бежать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я должен найти его, я должен, — Цинь Юй безучастно смотрел на золотую крышу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следуя его взгляду,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Западный дворец! — Цинь Юй злобно посмотрел на него, резко вырвавшись из его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был... быть моей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Цюй Фэнхуэя отшатнуться, он застыл на месте, а когда опомнился, в саду уже не было того, кого он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Бай, твой дворец, кажется, не так уж хорош, Цюй Фэнхуэй поправил рукава и молча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дворцовые стены разделяли два мира. Цинь Юй смотрел на них и улыбнулся, сжимая флейту в руке. Юй Лян,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сделал шаг, как вдруг кто-то схватил его за рукав. Цинь Юй обернулся и увидел Чжао Чжипина, стоящего на коленях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Чжао Чжипин крепко держал его за рукав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Чжао Чжипин, отпусти меня, — Цинь Юй всё ещё смотрел в ту сторону, холодно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продолжал держать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Сын Неба, вы не можете бросить всё ради одного человека. Неужели вы не хотите больше эту империю?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