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тоже стал таким наглецом, тонкие брови приподнялись. Сестрица Хун села напротив него, тоже глядя на улицу,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шестого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Линь Ваньфэн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встретила его, я бы не оказалась в такой ситуации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Линь Ваньфэн сжал губы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выражение, сестрица Хун вспомнила тот день, немного наклонилась вперёд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Линь Ваньфэн тщательно подумал и понял, что действительно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паршивец, ты ещё и врёшь мне, — сестрица Хун закатила глаза и посмотрела на него искоса. — Ты не нашёл шестого господина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внутренне вздрогнул, повернулся и уставился на неё,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так нашёл, я же не буду отбирать, — сестрица Хун с сожалением посмотрела на него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Новый император уже сменился несколько раз, кто теперь помнит о его мелких преступлениях? Цяньцянь уже стала матерью, ему пора вернуться и спокойно прожить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с ностальгией пошутила, вспоминая, как шестой господин Бай 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сидел рядом, слегка опустив голову, его лицо несколько раз менялось, и вдруг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размаху он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так избаловал, что он научился хлопать дверьми? — Сестрица Хун осталась на месте в недоумении, наконец поняв,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шестой господин Бай оставил их и ушёл, Линь Ваньфэн напился в постоялом дворе, проклинал предков шестого господина Бая до восемнадцатого колена, затем рыдал и заснул, больше никогда не упоминая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подумала, что он всё ещё злится из-за прошлого, поэтому в столице он поссорился с шестым господином Баем и, вернувшись, не рассказал об этом Цяньцянь. Но всё же это семья, нельзя позволять шестому господину Баю всё время скитаться. Сколько бы ни было недовольства, с годами оно должно было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столицы Цинь Юй медленно шёл, на голове у него была корона из белого нефрита, расшитый золотом халат скрывался под толстым плащом. За исключением слегка наклонённого плеча, что выглядело немного неуместно, с первого взгляда он был богатым и изысканным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больше походишь на щёголя, — Цюй Фэнхуэй осмотрел его и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завидуешь, что у меня больше харизмы, — Цинь Юй посмотрел на него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слегка дёрнул уголком рта, ещё не привыкнув к последним изменениям в поведении Его Величества, и опустил голову, глядя только на дорогу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харизма у хромого? — Молодой господин Цюй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— Цинь Юй посмотрел на насмешливое выражение лица молодого господина Цюя и вдруг отказался от спора,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лучше бы не выходил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тоже покачал головой, медленно идя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не ходил в тот день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Его Величество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переулке западной части города Цюй Фэнхуэй огляделся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этот лекарь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жилище божественного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Цинь Юй с пренебрежением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скрываются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сказал, что в столице живёт один лекарь, который когда-то лечил вдовствующую императрицу, и его искусство весьма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за Ли Ханем, Цюй Фэнхуэй осматривал окружение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самому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нечего делать,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Цюй Фэнхуэй заложил руки за спину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задумался, затем горько улыбнулся. В столице ходили слухи, если отдать приказ, то снаружи начнут подозревать, что он действительно при смерти, и это может вызвать беспорядки, поэтому он решил прийти лично, избегая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 — Цюй Фэнхуэй посмотрел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зло долго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«десять тысяч лет, десять тысяч лет, десять тысяч раз десять тысяч лет». Цинь Юй рассмеялся и хотел ещё пошутить, как вдруг Ли Хань, идущий впереди,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переулка на побелевшей стене были встроены две узкие двери. Цинь Юй бегло осмотрел их и жестом велел Ли Ханю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 Во дворе была тишина, никто не отвечал. Ли Хань подождал немного и собирался постучать снова, как вдруг дверь со скрипом открылась. На пороге стоял пожилой мужчина лет пятидесяти с усами, его взгляд скользнул по присутствующим и остановился на Цинь Юе, который уже подходил. Его лицо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криком дверь захлопнулась, прямо перед лицом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Ли Хань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держась за ушибленный лоб,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помог ему подняться, глядя на направление, куда побежал генерал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Цинь Юй потирал лоб и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увидев его, он почувствовал, что этот человек выглядит знакомым, но не успел ничего сказать, как тот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и генерал Ли быстро определили, кто из них сильнее, и вскоре старика привели к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Цинь Юй сидел на каменной скамье, глядя на человека, которого привёл Ли Хань. Старик был бледен как полотно,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внутренне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Величество! — Старик упал на колени и начал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было по приказу вдовствующей императрицы, Ваше Величество и Западный дворец... Я только выполнял приказы... Ваше Величество, пощадите...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лекарь, которого пригласил Ань Цзыци...»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пронзила память Цинь Юя, он вспомнил незначительного человека, которого не хотел вспоминать. В его голове раздался звон, и он ясно увидел всё, что происходило в прошлом, проносящееся перед его глазами настолько ясно, что ему захотелось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императрица? Ты говоришь... матушка! — Цинь Юй бросился к нему, схватил его за воротник и начал сильно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стоявший сзади, заметил, что эта дрожь была страхом, который он никогда не видел ни у шестого господина Бая, ни у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только выполнял приказы, Ваше Величество, пощадите... — Усы старика дрожали, он плакал,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на мгновение замер, Цинь Юй бросился бежать из двора, и Цюй Фэнхуэй тут же бросился за ним. У выхода из переулка Цюй Фэнхуэй остановил его, схватил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я должен вернуться во дворец, отвези... отвези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Юя был полон отчаяния и мольбы, что заставило Цюй Фэнхуэя не задавать вопросов. Он боялся, что если откроет рот, то порвётся та нить, которая держала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тобой, — Цюй Фэнхуэй взял его за руку и быстро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**Зал Тайхэ**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прислонившись к колонне, дремал, как вдруг дверь зала с грохотом распахнулась: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оттолкнул его и ворвался во внутренние покои. Цюй Фэнхуэй последовал за ним и увидел, как тот достал из шкатулки из красного сандала зелёную флейту, простую, но хорошо сохранившуюся.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Лян... — Глаза Цинь Юя затуманились, он нежно гладил флейту, шепча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увидев флейту, изменился в лице. Цюй Фэнхуэй стоял в стороне, хмурясь, и хотел подойти, как вдруг Цинь 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светило солнце, на золотой крыше лежал снег. Цинь Юй неподвижно смотрел на это, а затем снова бросился бежать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сказал Цюй Фэнхуэй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глядя на исчезнувшего Его Величества, несколько раз изменился в лице и быстро направился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тёплый ветер ещё не подул, в Императорском саду зелёные сосны и кипарисы были погребены под снегом. Цинь Юй, спотыкаясь, прошёл через устроенные пейзажи, за ним шла вереница дворцовых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— Цюй Фэнхуэй наконец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его, переведя дух, как хромой может бежать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я должен найти его, я должен, — Цинь Юй безучастно смотрел на золотую крышу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следуя его взгляду,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Западный дворец! — Цинь Юй злобно посмотрел на него, резко вырвавшись из его 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был... быть моей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Цюй Фэнхуэя отшатнуться, он застыл на месте, а когда опомнился, в саду уже не было того, кого он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Бай, твой дворец, кажется, не так уж хорош, Цюй Фэнхуэй поправил рукава и молча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дворцовые стены разделяли два мира. Цинь Юй смотрел на них и улыбнулся, сжимая флейту в руке. Юй Лян,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сделал шаг, как вдруг кто-то схватил его за рукав. Цинь Юй обернулся и увидел Чжао Чжипина, стоящего на коленях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Чжао Чжипин крепко держал его за рукав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Чжао Чжипин, отпусти меня, — Цинь Юй всё ещё смотрел в ту сторону, холодно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продолжал держать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Сын Неба, вы не можете бросить всё ради одного человека. Неужели вы не хотите больше эту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