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её, я никогда не хотел! — Цинь Юй схватил его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да? 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неподвижно смотрел на него, крепко сжав губы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иначе я покажу тебе, что такое страдания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Янь Шицзюня я обыскал его дом и нашёл письма, которые он вёл с царством Чжао и Императорским двором, а также письма Чжо Цинфэна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Юя дрогнула, он отступил на шаг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мы знакомы больше десяти лет, как ты мог... не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Чжао Чжипин опустился на колени, ударившись о холодные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слушать о мире, ситуации, выгодах. Я знаю только, что я упустил его лучшие годы, упустил самые счастливые моменты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были впереди, Цинь Юй, держась за стену, медленно шёл. Цюй Фэнхуэй шёл за ним, чувствуя, что этот император в любой момент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Звенящий звук раздался, когда нефритовая флейта разбилась о землю. Цинь Юй остановился, смотря на осколки, и вдруг его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— Цюй Фэнхуэй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отведи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посмотрел на близкие дворцовые ворота, взял его под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Цинь Юй остановил его, держась за дворцовую стену и медленно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твоей спиной, он всё ещё жив, разве нет? — Цюй Фэнхуэй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увидишь, что эта правда ужасна, никто не сможет её вынести. Я уже сожалею, что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всё ещё стоял на коленях, смотря на медленно идущего императора, с облегчением опустил голову и тяжело ударился лбом о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прошёл мимо него, прошёл далеко и только тогда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не сказал.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шла за Сяо Фу-цзы, поднимаясь по длинной императорской лестнице. Дворец Чжаова в закате выглядел особенно величественно. Она бегло взглянула на императора, ожидающего в зале, и внутренне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Чу, — Цинь Юй сидел на троне, глядя на зал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сделали матушка и Янь Шицзюнь?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Чу Цуй подняла голову, её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Всё... Зачем? Чу Цуй опустилась на колени в зале, долго молчала, но наконец заговорила. Цинь Юй неподвижно сидел, позволяя старым событиям холодно проходить через его сердце, холоднее, чем ледяной пруд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 просто не хотела, чтобы братья 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равно убивали, — Цинь Юй отвел взгляд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убил всех сыновей старшего брата, включая его любимого Цинь Си. Тётя Чу, скажи, если бы матушка знала об этом, она бы 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дворцовые стены слишком холодны, кто бы здесь ни жил десятки лет, изменится, — Чу Цуй защищала умерших, всё ещё помня ту юную девушку из дома Линь, наивную и невинную, ещё не запятнанную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усмехнулся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клан Цинь заслуживает этого. Мы погубили бесчисленное множество людей, поэтому заслуживаем быть запертыми здесь, заслуживаем, чтобы братья убивали друг друга, заслуживаем, чтобы отцы и сыновья враждовали, заслуживаем... чтобы матери и сыновья ненавидели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Чу Цуй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я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Цуй задрожали, она медленно опустила голову. Цинь Юй снова посмотрел на зал, сумерки уже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уходи, покинь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поклонившись, Чу Цуй повернулась, и Цинь Юй смотрел на неё,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скрывала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Цуй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я не смогла сохранить эту тайну, я уже провалила свои обязанности. Я не могу рассказать другую правду и уничтожить единственного оставшегося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уже потемнел, Цюй Фэнхуэй сидел в углу, смотря на императора на троне, невольно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был прав, эта правда действительно ужасна. Он не мог представить, какая нужда могла заставить человека самому похоронить своих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мог ненавидеть ту умершую женщину, называемую вдовствующей императрицей. Возможно, он сам видел, как в этих великолепных дворцовых стенах тот, кто носит корону, мог только спотыкаться, уходя от двери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— он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раскрыв правду, можно избавиться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мне удалось избавиться от ненависти только один раз, — Цинь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Ценой обрыва горы Сыфан. Сяо Хуэй, сколько раз мне ещё повезёт выжить, а император не может просто так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Цюй Фэнхуэй всё ещё был недоволен, чувствуя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— Цинь Юй наконец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отомстил, он ненавидел, а теперь, узнав правду, он хотел окончательно добить того, кто с трудом выжил, держась за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предпочитаю, чтобы он ненавидел, потому что я хочу, чтобы он жил. Его жизнь напоминает мне о всех грехах клана Цинь, его жизнь напоминает мне, что, кроме трона, я не заслуживаю ничего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 в одиночестве, а он будет наслаждаться моментом мести. Это единственное, что клан Цинь может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**Ставка хана Хуянь**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Пустыня только что объединилась, многие внешне подчиняются, но в душе ненавидят Ваше Величество, — Цзинь Шучжу стоял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ссориться с ханьцами.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Ссориться? Шучжу, ты такой трус, — У Лунь указал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отомстить ханьцам.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низкий голос раздался с трона, Хуянь Тай оглядел всех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**Задний двор**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Бату, ты думаешь, стоит начинать войну? — Хуянь Тай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почесал голову,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хана... нет,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Хуянь Тай усмехнулся, увидев недалеко тренировочное поле,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Сравнимся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Бату пошёл за ним, радостно направляясь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Свист-свист-свист... Стрелы одна за другой пролетели по полю, несколько из них, игнорируя авторитет, упали на землю. Хуянь Тай, глядя на мишень,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в другой раз, — Бату украдкой посмотрел туда, стрелы хана не только промахивались, но и улетали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— Лицо Хуянь Тая изменилось, он вытащил стрелу и резко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ещё не был полностью натянут, как стрела упала. Бату обернулся и увидел, как Хуянь Тай, держась за перила, вдруг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позову лекаря, — Бату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держался за его руку, холодный ветер заставил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Бату вскрикнул, глядя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внезапно сжалась, Хуянь Тай скрыл кровавый след, холодно смотря вперёд, его лицо несколько раз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Бату, мне нужен город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не могу оставить тебя потомкам, я не могу доверить тебя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**Императорская тюрьма**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спиной, мрачно глядя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Наньгун Сян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старик, стоящий на коленях,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 и Ваше Величество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Юй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применил небольшую хитрость, — старик поднял брови, взглянул на его подол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дворец не смог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спрашивать, понимая это, что это изменит? Цинь Юй спокойно повернулся, бегло взглянув на человека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 — Старик крепко схватил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выполнял приказы...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умер, значит, ты умрёшь, — Цинь Юй оттолкнул его и продолжил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могу вылечить Вашу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болезнь уже давно, я... я могу её вылечить, — он снова опустился на колени,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потемнел, он неподвижно смотрел на него,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обманывать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из... из семьи лекарей Чжун, с детства изучал медицинские книги, раньше лечил вдовствующую императорицу, если бы не я... —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уже давно бы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Чжун? — Цинь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Святой Лекарь Чжун Юань — мой дядя, моё имя Чжун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Юань... Снежная вершина одинокой горы мелькнула перед глазами, Цинь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Вот как,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действительно было моей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