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 На лице Кун Ши появилось смущение. Его заместитель, увидев это, шагнул вперёд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это место недавно обрушилось, и мы не знаем, куда оно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Карту, — лицо Ду Сюэтана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тут же подал ему карту. Он наклонился и внимательно изучил её, затем свернул и посмотрел на Кун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Кун, мне нужны два дозорных, чтобы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вы хотите туда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нахмурил брови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сопровожу вас, — Кун Ши сделал знак подчинённым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ничего не ответил, развернулся и направился к разрушенному проходу. Кун Ши нахмурился, пришпорил коня и выехал вперёд. Если хрупкий канцлер здесь пострадает, ему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разрушенный проход они добрались до небольшой долины, которая из-за долгого отсутствия людей была мрачной и безлюдной.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огляделся, его взгляд загорелся, и он направился к другому концу долины. Кун Ши, глядя на это место, тоже удивился, но, заметив, что канцлер уходит,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здесь нет людей, могут быть дикие звери, лучше вернуться, — уговаривал Кун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зверей, — Ду Сюэтан спешился и спрятался за камнем, указывая вдаль. — Вы видите,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Ши спешился и встал рядом, шагнув вперёд, он посмотрел в указанном направлении, и его лицо вдруг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Ду Сюэтан пристально смотрел туда, его взгляд был холодным и спокойным. — Кун Ши, немедленно собери все войска вокруг Ляочэна. Сегодня ночью мы атакуем У 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 Кун Ши опешил. — Канцлер, это может быть неразумно. Лучше доложить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золотой жетон Его Величества. Кто ослушается, будет считаться предателем, — Ду Сюэтан вскочил на коня, дёрнул поводья и быстро ускакал.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завидовал Фу Юйсы, потому что князь У мог сделать для него всё. Но когда я смотрел на это кольцо и вспоминал прошлое, я понял, что и мне когда-то оказывали такую же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есть чувства, настолько сильные, что они сводят с ума, как у князя У и Фу Юйсы. А есть чувства, как у вас, тихие и незаметные, но всегда защищающие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должен был в порыве гнева спрашивать вас. Время прошло, и это было слишком неразумно. Я слышал, как в вашем «упустил» было столько сожаления. Князь, вы любили меня так глубоко, и до сих пор относитесь ко мне с нежностью, позволяя мне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я буду оправдывать вашу любовь. Я не хочу, чтобы вы оставили ни капли сожаления. Начнём с этой тысячи ли пустыни и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небо было безбрежным, усыпанным звёздами. Ду Сюэтан поднял взгляд, дёрнул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Хунь крики становились всё тише. Армия Северной границы, используя превосходство в численности, неожиданно окружила У Луня с двух сторон. В темноте, кроме отблесков кривых сабель и мечей, на поле боя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Ханьцы! — громовой рев У Луня раздался в воздухе. Он одним ударом разрубил врага пополам, вытащил длинный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Чёрное оперение скрылось в темноте, и, когда послышался свист стрелы, она уже была рядом. Тук! Длинная стрела пронзила тело, и Ду Сюэтан был сбит с коня, тяжело упав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 лицо Кун Ши исказилось от ярости, он с ненавистью посмотрел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генерал Кун, — Ду Сюэтан крепко сжал грудь и быстро сказал. — Доложите Его Величеству, атакуйте… 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померкло, и Ду Сюэтан потерял сознание. Юэ Хун поднял его и тут же вызвал военного лекаря. Кун Ши вздрогнул, развернулся и, ударив коня, понёсся на У 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приказ: голова У Луня должна быть взята!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жизнь которого висит на волоске. Если он не убьёт У Луня, Кун Ши, даже если он глуп, понимал, что император придёт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Хуянь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 — дозорный вбежал в шатёр. — Армия Юн прошла через западный склон горы Хунь и атаковала генерала У Луня. Генерал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изменился в лице, его веко дёрнулось. Он мрачно посмотрел на дозорного, затем внезапно выхватил меч. Тук! Дозорный безмолвно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вскрикнул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приказ, — перебил его Хуянь Тай, глядя на него. — Соберите все силы и атакуйте Сюаньчэн.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колебался, не двигаясь. Хуянь Тай встретился с его взглядом, и его выражение наконец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Бату, если мы отступим сейчас, нас ждёт только смерть. Только атаковав Сюаньчэн, мы сможем обмануть ханьцев и получить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Бату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Шатёр распахнулся, и Хуянь Тай, глядя на стены Сюаньчэна, вдруг обессиленно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не смягчил криков сражения. Ху, сражаясь несколько часов, не проявляли ни капли усталости. В памяти это была самая жестокая битва за Сюаньчэн.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знал, что пообещал Хуянь Тай, но ху, как безумные, бросались на стены. Волна за волной армия накатывала на город, и, положив руку на стену, он почти чувствовал, как дрожит толстая 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был слишком самонадеян и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наконец скрылось за горой Ци, и свет стал тусклым. Атаки ху не ослабевали, и солдаты на стенах изнемогали. Руки, держащие луки, дрожали, и они уже не могли натянуть тетиву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позвольте мне выйти из города и отбить ху, — не выдержал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казалось, готовы были сражаться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Юй поднял руку, глядя на тёмную массу ху под стенами. — Не выходите из города. Хуянь Тай, возможно, ждёт именно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постепенно исчезал, и Цинь Юй впервые почувствовал такое напряжение. Прошло много времени, и почти одновременно с исчезновением света раздался звук рога. Ху наконец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расслабились, и Цинь Юй даже вспотел. Он успокоился и спокойно повернулся, сказав Ван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Усильте патрули, остерегайтесь ночной атаки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Ван Мэн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взглянул на него и медленно покинул стену. Его нога поскользнулась, и он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Ли Хань подхватил его, удивлённо глядя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становлюсь всё бесполезнее! Просто штурм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пробормотал Цинь Юй и, сложив руки за спиной,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апреле в Сюаньчэне всё ещё было холодно, и ночью в лагере свистел ветер. Цинь Юй выпил лекарство и крепко уснул, а во сне слышал звон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Дневная атака была слишком жесткой, и в лагере, кроме необходимых стражников, все спали. У южных ворот появился дозорный, держа в руке золотой жетон, он прорвался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Юэ Хун, мне нужно срочно видеть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Хун? Услышав его голос, Ван Мэн тут 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Юэ, что-то случилось в Ляочэне? — Сегодняшние события были ещё свежи в памяти. Если Ляочэн пал, это будет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Юэ Хун посмотрел на него. — У Лунь мёртв, ху в Ляочэне разбиты.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резко остановился, на мгновение оцепенев, затем бросился к центральному шатру.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Он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Цинь Юй вскочил, увидев его, и сжал кулак. — Хуянь Тай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Лунь убит, угроза Ляочэну устранена.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Цинь Юй спрыгнул с кровати и выбежал из шатра. Увидев Юэ Хуна, он тихо засмеялся, и смех становился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брат, ты почти напугал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Мэн, — он слегка прищурился, холодно глядя на север. — Собери армию и атакуй 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Сюаньчэна Цинь Юй сидел на коне, по обе стороны от него стояли готовые к бою всадники Северной границы. Он смотрел на темноту на горизонте, и в его сердце вдруг вспыхнуло волнение, как много лет назад, когда он впервые взял в руки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Сюэ и Кун Ши уже атакуют Хуяньчэн, верно? — его глаза блестели, он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ответил Юэ Хун, взглянув на него. — Канцлер использовал хитрость, чтобы уничтожить армию У Луня, но сам… был ранен У Лунем.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услышав его тон,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Юэ Хун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Син! — Цинь Юй не стал ждать его ответа и сразу отдал приказ. — Немедленно отправляйтесь с Юэ Хуном в Ляочэн. Я хочу, чтобы канцлер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Хун открыл рот, но, увидев выражение императора, почему-то не посмел возразить и тут же выполнил приказ, уведя Чжун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ветер развевал плащи, и Цинь Юй, слушая стук копыт, резко дёрнул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