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Линь Ваньфэн только что вошёл, как Сюэ Цяньцянь встала, удивлённо глядя на него. Во-первых, братец Фэн давно не заходил на постоялый двор, а во-вторых, в это время он обычно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Фэн, почему не дома отдыхаешь? — она взяла 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уснуть, — Линь Ваньфэн сел, как обычно, уставившись на улицу. — Этот дождь слишком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Сюэ Цяньцянь усмехнулась,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 только что говорила, что в такую погоду некуда пойти, так что лучше закрыть лавку и выпить. Ты как раз пришёл, я позову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хотел остановить её, но Сюэ Цяньцянь уже спустилась вниз. Он подумал немного и остался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братец Ху и Фушэн. Слуга присмотрел за лавкой, а они собрались здесь, наслаждаясь лёгким дождём и украденным временем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лица всех слегка покраснели от вина. Они смеялись и болтали о повседневных делах, стараясь избегать темы шестого господина Бая. Не то чтобы они не переживали за него, просто тот был далеко, а этот — рядом, и, как говорила сестрица Хун, пусть паршивец сам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Ху-эр? — давно не виделись, и на лице Линь Ваньфэна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 взяла чашку Фушэна, попробовала вина, поморщилась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Жу-эр за ним присматривает, да и слуга есть,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Жу-эр уже помогает? А когда же мой начнёт? — Фушэн усмехнулся, под хмелем разговорившись.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сестрица Хун подняла бровь, махнув рукой. — Несколько лет — и всё изменится. Дети растут так быстро, каждый день новые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— Линь Ваньфэн улыбнулся, глядя на неё, — как можно так говорить о своём ребёнке?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Ху сидел рядом, глядя на румяное лицо сестрицы Хун, и просто улыбался, словно не слыша, что его жена говорит. Линь Ваньфэн посмотрел на них, опустил взгляд на свою чашку и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 сами поймёте, как быстро летит время, — сестрица Хун с видом старой мудрой женщины многозначительно посмотрела на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покинула прошлый «постоялый двор» уже семь-восемь лет назад. Смерть Ню Фэя казалась вчерашним днём, но вот уже Жу-эр выросла, шестой господин Бай давно ушёл. И сколько ещё дней можно так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сидел у окна, не произнося ни слова. Братец Ху, глядя на свою жену, вдруг поддержал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десять лет в Цзянье сменилось столько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местных жителей, живущих в землях У, это было особенно заметно. Они видели, как погиб шумный князь У, пришёл князь Цзинь, а затем князь Цзинь тоже погиб, и Цзянье признало малолетнего императора. Но вскоре Минъюэ вернулась, и здесь снова стал править император Мингуан.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Мингуан был схвачен во время Северного похода, князь Юй правил два дня, но его быстро сверг маркиз Аньдин, и тогда власть снова сменилась. Воскресший князь Цзинь стал императором, так что жители вокруг Цзянье привыкли к тому, что императоры и генералы сменяются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 забрал чашку у Сюэ Цяньцянь, держа её в руках,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слышно, что скоро снова сменится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тихо засмеялась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отгородился от мира. Новый император потерпел неудачу в Северном походе, и в столице сейчас царит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Ван Эра, который любил узнавать такие новости,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дрогнул, снова посмотрел в окно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оживлённо болтали, никто не заметил его настроения. Сюэ Цяньцянь сидела рядом с ним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следующим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князь Ань, — ответил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князь Ань не сын императора… — пробормотал братец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засмеялась, покосившись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императора вообще нет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нет войны, все эти перемены — просто повод для шуток. Линь Ваньфэн смотрел на всё более хмурое небо, уголки его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 тебя, Бай, это было бы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Фэн, что ты сказал? — Сюэ Цяньцянь услышала его бормотание,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Ваньфэн встал, взял плащ. — Я пьян,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сказала сестрица Хун и пошла с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дождь стал слабее. Линь Ваньфэн застегнул плащ, посмотрел на прохожих на улице и повернулся,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в последнее время я вёл себя неправильно,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сержусь на тебя, — сестрица Хун усмехнулась, а затем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 на Северной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Линь Ваньфэн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усмехнулась, не отвечая. Она слишком долго была в этом мире, и то, что другие не замечали, она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служит в армии на Севере? — она спросила вместо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колебался,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не поехал в столицу, теперь и тебя это не коснётся, — сестрица Хун бросила это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Ваньфэн замер,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думаешь? — сестрица Хун посмотрела на него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моложе, она побывала на Северной границе, видела суровые морозы и свирепость хусцев. Если шестой господин Бай действительно пошёл туда рядовым солдатом, то, скорее всего, погибнет. Тем более что новый император углубился в их земли. Сколько людей смогут вернуться из пустыни?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земли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увидел сон. В нём он стал очень старым, с длинной белой бородой. Перед ним всегда было несколько фигур, мягко называвших его по имени. Он изо всех сил пытался разглядеть их, но его зрение подводило.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 Позволь мне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Ду Сюэтан сидел у его кровати, тихо называя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Смутный взгляд постепенно прояснился. Цинь Юй посмотрел на человека перед собой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Ду Сюэтан опустил голову, заметив улыбку на его губах, и слегка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снова не послушал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улыбка стала шире. Цинь Юй смотрел на его мягкие черты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Ду Сюэтана изменилось, его взгляд скользнул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может быть неправым. Это Ли Хань не смог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извиняться перед Ли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открыл рот, но Цинь Юй не дал ему задать вопрос, прервав: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действовал самовольно, но наша армия одержала победу, и это твоя заслуга. Ты не виноват,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ошибся, — Ду Сюэтан наконец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Чжун Син пришёл осмотреть императора, — голос Ли Ханя раздался за шатром.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Ду Сюэтан собрался,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медленно вошёл, увидел, что император уже проснулся, на мгновение замер, а затем с радостью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хранят императора, я сейчас приготовлю лекарство, — Чжун Син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смотрел, как он уходит, не оборачиваясь, медленно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берегите себя,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Цинь Юй тоже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ушёл, шатёр погрузился в тишину. Цинь Юй смотрел на зелёный полог, медленно закрыл глаза, пытаясь вернуться в тот сон. Хотя он не мог разглядеть лица, это чувство было таким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Пустыня. Война пришла не вовремя. Боевые кони вытоптали только что пробившуюся траву, оставив голую землю. Северный ветер поднимал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позади песчаной бури, глядя на размытые очертания города. Хуянь стал намного величественнее, чем раньше, уже показывая величие имперской столицы. Но в мире не может быть двух столиц.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подступил к горлу, но Цинь Юй сдержал его, отвёл взгляд и вместе с Ли Ханем вернулся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событиях в столице. Он верил, что господин Чжао сможет удержать маркиза Сяна. Что касается Цзянь-эра… у него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Чжун Син проверял его пульс. Цинь Юй откинулся на короткое ложе,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канцлер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рукой, давая знак Чжун Сину, открыл глаза и посмотрел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продовольствием?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 лично сопровождает обоз, Ваше Величество можете не беспокоиться, — Ду Сюэтан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тысяча ли пустыни отличается от знакомых нам гор и рек. Конница хусцев появляется и исчезает без следа, будьте осторожны, — Цинь Юй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Ду Сюэтан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что сказать? — Цинь Юй посмотрел на него, заметив его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кивнул,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начать мирные переговоры с Хуянь Тайем. Если хусцы признают себя вассалами и будут платить дань, мы отступим к Сюаньчэну.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Цинь Юй вдруг засмеялся,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что заставило вас изменить мнение? Раньше вы были «покорным слугой».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