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 Яньшэнь, если ты назовёшь имена тех, кто в столице участвовал в этом деле, я оставлю тебе жизнь, — сказал ему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ты невероятно умен, но совершил глупейший поступок, — Лю Яньшэнь поднял голову и холодно посмотрел на него. — Вы слишком близко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Юй сжалось от страха. Он заметил короткий меч, воткнутый в грудь Тан Цзе, и резко отступил назад. Лю Яньшэнь вытащил меч, лезвие которого было покрыто кровью Тан Цзе, и с силой бросился на Ду Сюэтана.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коварный! Цинь Юй, резко развернувшись, бросился туда, пытаясь схватить Лю Яньшэня. Тот, заметив это, усмехнулся с удовлетворением, быстро переложил меч в другую руку и сделал горизонтальный взмах.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 В верхней части живота Цинь Юй почувствовал холод. Ему едва удалось избежать смертельного удара, и он вонзил кинжал в грудь Лю Яньшэня, но всё же не мог не восхититься его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вскрикнул Ду Сюэтан, бросившись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оживший нападавший вытащил меч, оттолкнулся ногой и бросился на него. В лесу вспыхнул меч, и Цюй Фэнхуэй вылетел из-под снега, размахнувшись, вонзил меч в грудь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Лесные воробьи, испуганные шумом, разлетелись. Когда всё утихло, снег был уже залит кровью. Ду Сюэтан крепко обнял Цинь Юй, прижимая ладонь к его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лежал рядом, глядя на голубое небо, его грудь была залита кровью. Цюй Фэнхуэй подбежал сбоку, увидев окровавленные руки и шестого господина Бая, держащего кинжал,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Бай, держись! — Цюй Фэнхуэй быстро нажал на несколько точек, подхватил его и побежал к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что-то происходит там, — указал стражник на место, где разлетелись воробьи.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сидя на лошади, посмотрел туда, взмахнул хлыстом и быстро направился туда. Снег уже был залит кровью. Ли Хань, взглянув, увидел Тан Цзе и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Он пришпорил лошадь и пошёл по кровавому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Цинь Юй лежал, изо всех сил стараясь держать глаза открытыми. Ему очень хотелось потерять сознание, но он боялся, что маленький князь рядом запаникует, поэтому он держался, пока не появился Ли Хань. Цинь Юй даже подумал, что, возможно, он действительно может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Ли Хань был снаружи, охрана окружила временно найденную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услышал его голос, слегка наклонился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Открыто идём через ворота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постучав по окну повозки, Ду Сюэтан приказал Ли Ханю идти через ворота Сюаньу. Повозка покачивалась, губы Цинь Юй побледнели от потери крови. Ду Сюэтан смотрел на это, и страх в его сердце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Цинь Юй смотрели на него, он слегка улыбнулся, пошевелил пальцами и постучал по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Ду Сюэтан улыбнулся, тёплая улыбка появилась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Цюй Фэнхуэй слегка кашлянул, посмотрел на двоих и, скрестив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меня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эры Жэньдэ, зима, декабрь. Император охотился в Западном парке и был атакован предателями. К счастью, канцлер Сюэ Фу ринул на помощь, и император смог спастись. Через день генерал императорской гвардии Ли Хань нашёл императора в глубине западного пригорода. Только что вернувшись в столицу, император столкнулся с армией маркиза Сяна, которая прибыла в столицу с намерением совершить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Чжаова Чжун Син держал запястье императора, его седые брови слегка дрогнули. Он оглядел окружающих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вздохнули Ду Сюэтан и Чжао Чжипин. Цинь Юй лежал на кровати и улыбнулся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вовремя вступил Чжун Син, — Ваше Величество пережил немало трудностей,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Цинь Юй кашлянул, косо посмотрел на него, и Чжун Син понял, что нужно замолчать. — Моё здоровье —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Чжун Син внутренне стонал, но мог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 вышел, в тёплом зале остались только трое. Цинь Юй посмотрел на Чжао Чжипина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Цзянь-эр?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не смог защитить Ваше Величество и был заключён в резиденцию князя Аня, — почтительно ответил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Заключён... Цинь Юй вздохнул, собираясь что-то сказать, как вдруг Ли Хань быстро вошёл, за ним следовал столичный комендант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Хэ Юй опустился на колени. — Маркиз Сян и князь Аньян ведут старых солдат царства Чжао и выстроились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Цинь Юй подавился, посмотрел на Хэ Юй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приготовь мне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Ду Сюэтан резко схватил его за руку, его тон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кроме Чжао Чжипина, все с удивлением посмотрели на канцлера. Цинь Юй слегка опустил голову, посмотрел на руку, которая держала его, 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очнулся, понял, где находится, убрал руку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здоровье не позволяет участвовать в битве, Ли Хань и другие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возглавить императорскую гвардию и разгромить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сражаться, — Цинь Юй опёрся на руку Сяо Фу-цзы и встал. — Мне достаточно стоять на стене, чтобы они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Чжао Чжипин! — Ду Сюэтан, видя, что тот уже уходит, не удержался и позвал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нахмурился, посмотрел на двоих, колеблясь,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 опора государства, если повстанцы не отступят, пожалуйста, не рискуйте.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Сюэтана расширились, он собирался что-то сказать, но Цинь Юй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Цинь Юй выпрямился и широко шагнул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смотрел, как он снова уходит в холодный ветер, сжал кулак и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Чжипин, ты понимаешь, что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вам нужен противник, — Чжао Чжипин пошёл за ним. — Я знаю, что хочет сделать Ваше Величество, не позволяйте личным чувствам затмить ваш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Учёный, я действительно ненавижу тебя в этом виде! — Ду Сюэтан с мрачным лицом тоже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Сюаньу маркиз Сян стоял на лошади, рядом с ним был князь Аньян Цинь Мин, оба смотрели на чёрные знамёна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почему нет никаких действий? — не удержался князь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Сян, с холодным потом на ладонях, смотрел на стену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сейчас нет лидера, им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прикажет ли Чжао Чжипин императорской гвардии атаковать? — князь Аньян посмотрел назад, и в его сердце вдруг возникло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маркиз Сян повернулся к нему. — Армия Юнъань и императорская гвардия подчиняются только приказам императора. Если императора нет, старые чиновники поддержат князя Аня, а мы здесь, Хэ Тяо и другие не посмеют легко отдать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Цинь Юй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немало амбициозных людей, все они думали, что смогут добиться великого, — он усмехнулся и сказал Ду Сюэтану: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самом деле большинство из них — посредственности, не заслуживающие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показал Ли Ханю, генерал поклонился, спустился со стены и быстро выехал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Ворота открыты, — князь Аньян выпрямился.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императорской гвардии Ли Хань, — маркиз Сян дрогнул, подъехал вперёд и, сложив руки, поклонился с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с серьёзным лицом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Действия маркиза Сяна и князя Аньяна равны измене. Если вы отступите, всё будет прощено.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слышал, что в столице скрываются предатели, которые пытаются убить императора и оклеветать князя Аня. Мы с князем Аньяном здесь для восстановления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Виновен ли князь Ань, решит император. Если вы не отступите, я должен буду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маркиз Сян прервал его с холодной усмешкой. — Генерал, откуда вам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разве вы ослепли и не видите императорский флаг на стене? — Ли Хань указал на стену ворот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чёрные знамёна развевались на ветру, золотой дракон словно ожил. Маркиз Сян, увидев человека, стоящего прямо под знаменем, и знакомые доспехи,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Сян пристально смотрел на того человека, словно мог видеть его холодные чёрные глаза. Его щёки дрогнули, он резко дёрнул поводья и бросился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Аньян, глядя на стену, слегка нахмурился, внезапно вытащил меч и бросился за ним. Хлюп! Меч пронзил тело маркиза Сяна. Тот, обернувшись, увидел холодную усмешку на лице князя Аньяна, кровь хлынула изо рта, и он упал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обманут предателями, согрешил перед императором, сегодня я казнил изменника, прошу императора строго наказать меня, — князь Аньян вытащил меч, сошёл с лошади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Цинь Юй, опираясь на кирпичи,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Цзянь-эра была хоть половина его решимости... — он пробормотал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шёл за ним, услышав его слова,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 повстанцы за городом?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Аньян будет заключён в столице, остальные будут помилованы, их дальнейшая судьба будет зависеть от их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со стены, Цинь Юй собирался сесть в повозку, как вдруг заметил приближающуюся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