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молитвы возымели действие, а может быть, небо в редкий момент смилостивилось, но Сыма Шаоцзюнь, никогда не удостаивавшийся благосклонности, наконец увидел выход и того, кого так хотел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закат уже угас, и Цинь Юй наблюдал, как свет постепенно исчезал из комнаты. Он зажег все красные свечи и, опустившись на пол у изголовья кровати, неподвижно смотрел на лежащего на ней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его пальцы крепко сжимали край кровати. Он боялся заговорить, словно это был сон, который мог рассыпаться при первом же 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зажгли столько свечей? — Сыма Шаоцзюнь, заметив его страх, с усмешкой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ты меня не найдешь, — вдруг улыбнулся Цинь Юй, словно с него свалился огромный груз. — Ты вернулся,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Шаоцзюнь пошевелил рукой, и Цинь Юй схватил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никуда не пойдем, останемся здесь, навсегда останемся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мне нравился тот сосновый лес, — слабо улыбнулся Сыма Шаоцзюнь. — Ты спрятал меня там,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Шаоцзюнь...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 меня там снова, — Сыма Шаоцзюнь успокаивающе положил руку на его плечо. — Ваше Высочество,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нет... все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крепко держал его руку, а Сыма Шаоцзюнь, склонив голову, смотрел на него с тихой печалью. Наконец, в его глазах проявилось столько невысказанного.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ту лунную ночь я так хотел согласиться быть с тобой, но слова не шли с губ!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люблю тебя больше всего на свете, просто осознал это слишком поздно, только после того, как ты исчез на обрыве горы Сыфан, и все стало необратимым.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понимаю, что ты боялся соперничать со мной за власть, хотел вернуть меня сюда, чтобы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 твою сияющую улыбку, помню, как ты с благоговением надел на меня амулет мира и спокойствия. Я смотрел на этот мир, но в нем был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мертвая тишина, и ладонь Цинь Юя наконец ощутила холод. Он поднял голову, глядя на спокойное лицо Сыма Шаоцзюня, и губы его задрожали. Легко коснувшись его губ своими, Цинь Юй опустился на колени, глядя на медный талисман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маркиз Му, как ты можешь быть в безопасности без амулета?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Сяо Фу-цзы осторожно открыл дверь. В лунном свете он увидел Цинь Юя, лежащего на полу посреди комнаты, с кровью на губах, крепко сжимающего амулет мира и спокойствия, словно в тот день перед Дворцом Децуй.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**Зал Тайхэ**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Юй очнулся, уже наступила следующая ночь. Он посмотрел на Сяо Фу-цзы, который стоял рядом, словно хотел что-то сказать, и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Чжун Син, я... — Цинь Юй заметил бледное лицо Чжун Сина, который выглядел так, словно только что избежал гибели. — Есть ли надежда?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Щеки Чжун Сина судорожно дернулись, и он долго дрожал, прежде чем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приложу все усилия...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осмотрел Ань Цзыци и сразу же поспешил обратно, но, вернувшись, услышал о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Величество, — Чжун Син поклонился и быстро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лежал на кровати, глядя на балдахин над головой,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еще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никому не позволил узнать, — тихо ответил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Позови Чжао Чжипина.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Чжипина тайно вызвали во дворец глубокой ночью, и никто об этом не знал. Сяо Фу-цзы долго ждал у дверей зала, а когда Чжао Чжипин уходил, его лицо было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Сяо Фу-цзы узнал, что в тот день ученый, вернувшись домой, рыдал в кабинете до потери сознания, и его нашел старый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Тайхэ был ярко освещен, и Сяо Фу-цзы уже собирался войти, как вдруг услышал громкий смех изнутри, отчего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сидел на кровати, оглядывая зал, и чувствовал небывалую легкость.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все же справедливы, — пробормотал он, затем вдруг встал. — Сяо Фу-цзы, я пойду посмотрю на Минэра.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Мин мирно спал в своей кровати, а Цинь Юй, держа в руке дворцовый фонарь, стоял у его изголовья и смотрел. Через некоторое время он вдруг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императором — не так уж хорошо, давай не будем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наклонился и поцеловал его пухлую щеку, затем тихо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**Поселок Сичжэнь**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сидел на стуле, с ненавистью дергая кисточку на нефритовом подвеске.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старый развратник, вечно за кем-то ухаживает!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Хозяин? — слуга, проходивший мимо, спросил. — На кого вы ругаетесь?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твое дело! — Линь Ваньфэн, заметив, что его услышали, резко отрезал.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Э-э... Слуга, собрав вещи, стал отступать к выходу, но, дойдя до двери, бросил взгляд на Линь Ваньфэна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разве вы не собирались сегодня в столицу? Почему не поехали?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поехал, слуга хотел бы остаться здесь и продолжать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ехать, чтобы только расстроиться? — Линь Ваньфэн повернулся и вошел в дом, хлопнув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**Внутри дома**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лег на кровать и снова вспомнил тот день у городских ворот. С конца прошлого года, когда произошло покушение в Западном парке, столица была полностью закрыта уже более двух месяцев. В феврале должны были начаться экзамены, и ворота должны были открыться, поэтому Линь Ваньфэн несколько дней подряд бегал туда, с нетерпением ожидая дня, когда ворота откроются.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Линь Ваньфэн ждал до полудня, но ворота так и не открылись. Не успел он разозлиться, как в город на большой скорости въехала черно-зеленая повозка.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поднял занавеску, и Линь Ваньфэн мельком увидел этого Бая. Он был таким же, как всегда, и держал на руках спящего человека. Присмотревшись, Линь Ваньфэн заметил, как этот Бай украдкой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быстро проехал, надо было подбежать и задушить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бросил половинку нефритового подвеска вглубь кровати и, перевернувшись, накрылся одеялом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**Столица**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объявил о наборе чиновников, и ворота столицы наконец открылись. У дверей академии и Палаты ученых толпились студенты, а торговцы в городе, воспользовавшись моментом, заработали огромные деньги. Кровавые события января словно растаяли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винных домах и чайных царила мирная атмосфера, повсюду царила иллюзия процветающего государства. Линь Ваньфэн стоял у входа в чайную «Облако» в западной части города и смотрел внутрь. Чайная была по-прежнему полна посетителей, и казалось, он слышал красноречие Ван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в сторону императорского дворца, на мгновение заколебавшись.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Бай, я посмотрю, что ты там прячешь.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махнул рукавом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 подходил к дворцу, тем меньше становилось людей. Время от времени мимо него проносились повозки, каждая из которых казалась спешащей.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ворота дворца были широко открыты, и Линь Ваньфэн остановился, глядя на строгую охрану. Его руки непроизвольно сжались, а в глазах мелькнула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должен с ним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Линь Ваньфэн решительно шагнул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идет? — охранник у ворот, заметив его одежду, настороженно крикнул. 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Ваньфэн не останавливался, поднял руку и снял шляпу, продолжая идти, затем бросил ее в лицо одному из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другой стражник на мгновение застыл, а когда опомнился, Линь Ваньфэн был уже в шаге от дворца. — Девушка,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девушка? — Линь Ваньфэн схватил его за запястье и выкрутил руку за спину. — Ты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пытается проникнуть во дворец! — стражник, получивший шляпой по носу, наконец пришел в себя и с громким звуком вытащил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Остановитесь!! — рядом раздался голос, который показался Линь Ваньфэну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замешкался, и Линь Ваньфэн, увидев блеск клинка, развернулся и ударил его кулаком в лицо. Не успел он продолжить, как почувствовал резкую боль в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Подождите... — Цюй Фэнхуэй не успел договорить, как Линь Ваньфэн был оглушен ударом стражника. 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Фэнхуэй только что вернулся в столицу вместе с маркизом Ань и вовремя успел, иначе этот паршивец точно попал бы в беду, а шестой господин Бай, наверное, устроил бы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пытался проникнуть во дворец? — Ли Хань, услышав новости, поспешил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Цюй Фэнхуэй, убедившись, что Линь Ваньфэн просто оглушен, поднял его на руки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Ли, ваши люди, похоже, нарвались на неприятности. Шестой господин Бай очень защищает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на мгновение застыл, взглянув на Линь Ваньфэна, и весь напрягся, провожая Цюй Фэнхуэя, который уносил его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**Дворец Чжаова**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усердно просматривал доклады, представленные министром Чжао и канцлером Сюэ, когда вошел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господин Цюй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быстро, — Цинь Юй положил кисть и, увидев входящего Цюй Фэнхуэя, улыбнулся с хитрой усмешкой. — Чего улыбаешься? Как дела у Ань Цзыци?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ним все в порядке, — Цюй Фэнхуэй подошел к нему и, скрестив руки на груди,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господин Бай, я принес вам 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 Ань Цзыци все в порядке, император расслабился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подарок? Неужели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— Цюй Фэнхуэй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заставила императора вздрогнуть, он пожал плечами и, закатив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видишь,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вам сына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Сына? Сына!!!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http://bllate.org/book/16170/1453802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