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всадник в мгновение ока оказался перед ними, словно обнажённый драгоценный меч, заставляя окружающих невольно отступать, боясь подойти слишком близко, чтобы не пораниться и не осквернить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— Цинь Юй, глядя ему в глаза, с улыбкой спросил, — ты... пожалел?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Фу-цзы, стоявший рядом, затаил дыхание, а Ли Хань и стражники у императорской лестницы едва не лишились чувств от страха. На таком расстоянии, если Бай Юньфэй захочет кого-то убить, даже боги не спасут.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рукоять меча, Бай Юньфэй с громким звоном вложил его в ножны, глядя на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болен... скоро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Кхе-кхе-кхе... — Цинь Юй прикрыл рот, отводя взгляд. — Кто тебе сказал? Чушь какая, я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проболтался?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искренне кивнул, и Бай Юньфэй внимательно посмотрел на него, после чего, держа меч,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— Цинь Юй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посмотрел на его руку, державшую его, и его брови слегка дрогнули. Цинь Юй, заметив это, мгновенно отпустил его,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здесь, останься... хотя бы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блуждающий взгляд Бай Юньфэя, с трудом проглотив слова «на короткое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Бай Юньфэй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 чуть не умер от страха... хотя... чего я вообще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**Боковой зал**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отложив палочки, бросил взгляд на Цюй Фэнхуэя, пришедшего позавтракать,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его гарем?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этом, — Линь Ваньфэн нахмурился, понизив голос. — Где этот Бай прячет своих любовниц?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поднял брови, вытирая губы,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шестого господина Бая нет гарема, — Цюй Фэнхуэй поднял чашку с чаем, глядя на выражение лица Линь Ваньфэна, который, услышав это, слегка дрогнул, будто обрадовавшись.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Ваньфэн, вспомнив сцену в повозке, с сомнением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поставив чашку, Цюй Фэнхуэй подпёрся локтем. — Зачем мне тебя обманывать? Будь у него гарем, я бы уже давно наставил ему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закатил глаза, едва сдерживаясь, чтобы не ударить его, и, глядя на стол,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был в той повозке?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повозка? — спросил Цюй Фэнхуэй.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посмотрел на него, глаза его забегали, и он, подойдя ближе, рассказал о том, что видел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этот парень скрывает от меня встречи с красавицами?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точно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прищурился, посмотрел на него, а затем внезапно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ты хочешь заманить меня на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Цюй, не верю, что ты не хочешь поучаствовать в этом веселье, — Линь Ваньфэн тоже поднял брови,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как ты вдруг стал таким умным? — Цюй Фэнхуэй встал, направляясь к выходу,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тут действительно хорошо знаю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Бай, мне кажется, во дворце скоро начнётся большой спектакль, и тебе точно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за пределы зала, как к ним подбежал отряд стражников. Младший офицер встал перед ними,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во дворце появился убийца. Его Величество приказал мне охранять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Убийца? — Линь Ваньфэн изменился в лице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Спрашивает, где Его Величество, — объяснил Цюй Фэнхуэй.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Величество, вероятно, в Дворце Чжаова, господа, не беспокойтесь...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офицер не успел закончить, как двое уже быстро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оттолкнул его и побежал наружу, Цюй Фэнхуэй последовал за ним. Линь Ваньфэн напряжённо сжал брови, а Цюй Фэнхуэй, заметив это, про себя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Чжаова**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Цинь Юй, держа перед собой документ, усмехнулся. — Прекрасный слог, но совершенно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Мин, лежащий на кушетке рядом, играл с нефритовой подвеской, услышав его смех, и его чёрные глазки устремились на него, и он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 — Цинь Юй повернулся, указывая на документ. — Смеёшься над моей глупостью? Ты вообще понимаешь,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засмеялся ещё громче, взмахнул рукой, и документ выпал из рук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Его Величество, смеясь, поднял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смешно, мне как раз не хотелось это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атмосфера во Дворце Чжаова продлилась лишь мгновение, как у входа раздался шум. Его Величество поднял голову и увидел, как в зал вбежал Сяо Фу-цзы, а за ним поспешно вошёл Линь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— Цинь Юй удивился на мгновение,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как ты... ребёнок!!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заботы на лице Линь Ваньфэна сменилось шоком, он уставился на Цинь Мина, которого держал Его Величество, и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Красивый? — Его Величество, не осознавая опасности, самодовольно поднял маленького князя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чёрт возьми! Этот Бай,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Цюй, только что вошедший в зал, увидев это, прислонился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Его Величество, не ожидая удара, получил кулаком в лицо. Цинь Мин, сидя у него на руках, широко раскрыл глаза, затем, испугавшись,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я каждый день о тебе думаю, а ты тут развлекаешься!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с ума сошёл! Оттолкнув Линь Ваньфэна, Цинь Юй, держа Цинь Мина,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катушек, Минь-эр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негодяй, только и делаешь, что портишь мне настроение...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Бай!! — Линь Ваньфэн трясся от злости. — Я тебе покажу, как старикам себя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Проклиная, Его Величество повернулся, сунул Цинь Мина в руки Цюй Фэнхуэя и побежал. Этот парень явно слетел с катушек, нужно срочно позвать Чжун Сина, чтобы он его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Споткнувшись, Цинь Юй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ускорился, ловко развернулся и, схватив его за руку, вернул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громко крикнул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на мгновение замер, затем разозлился ещё больше и уже собирался снова ударить, как Цюй, наконец, насладившись зрелищем,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 с шестым господином Баем?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со мной? — Цинь Юй, наконец, пришёл в себя от череды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подняв брови, ничего не сказал, лишь бросил взгляд на маленького князя Аня, который перестал плакать, и в его глазах промелькнула обида. Цюй Фэнхуэй, поняв ситуацию, усмехнулся и поднял малыша,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князь Ань, по сути, его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мой внук, твой племянник! — Его Величество, повторив это, сам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чушь! Из-за этого он так разозлился!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Ань... Линь Ваньфэн вспомнил то, что слышал раньше, и ему стало немного неловко. Он нахмурился, но с вызовом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сразу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мне шанс? — Цинь Юй потер нос и посадил Цинь Мина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ты так разозлился? — Цюй, усевшись рядом, закинул ногу на ногу, явно наслаждаясь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Юй машинально согласился, хотя в душе он не придал этому значения. Линь Ваньфэн всегда был таким, то в одну сторону, то в другую,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заметив насмешливую улыбку Цюй Фэнхуэя, поднял брови и сел напротив Его Величества,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я вчера тебе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Вчера... ты ударил меня, взял купчую на человека... и потом... — Цинь Юй, вспомивая, вдруг остановился, глядя на него, бросил взгляд на Цюй Фэнхуэя, и лицо Его Величества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твоему дворцу не хватает трёх тысяч соблазнительниц, — Линь Ваньфэн, глядя на него, улыбнулся, и его глаза засияли. — Одного меня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смотрел на него... смотрел...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 пределами дворца**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этот человек явно сошёл с ума, выгони его! — Цинь Юй, размахивая рукавами, в мгновение ока выбежал из Дворца Чжаова, с такой скоростью, что Сяо Фу-цзы только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сошёл с ума, вернись и объясни! — Линь Ваньфэн крикнул вслед, но не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Чжаова на мгновение воцарилась тишина, Цюй Фэнхуэй, играя с маленьким князем Анем,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неплохо о тебе забочусь, почему ты не влюбляешься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прикусив губу, не ответил, сел рядом и, глядя на малыша,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Цюй, ты же говорил, что у него нет гарема?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Цюй Фэнхуэй выпрямился, глядя на него. — Но я не говорил, что у него нет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долгая тишина, Линь Ваньфэн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Цюй, почесав подбородок, подумал, что ответить будет непросто, и, внезапно осенившись, взглянул на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выдумки Ван Эра всегда немного приоткрывают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