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опустив голову, долго смотрел на ладонь,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ветреный негодяй, мне просто не везёт, — пробормотал он, направляясь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маленький князь Ань, как шестому господину Баю так везёт? — Цюй усмехнулся, обнял малыша и ушёл в сторону спальни,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**Императорский сад**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бежал в панике, оглядываясь через плечо, и, увидев, что за ним никто не гонится, облегчённо вздохнул и сел на каменную скамью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собака, — выдохнул он, вспоминая серьёзное выражение лица Линь Ваньфэна, и нахмурился. — Нужно что-то придумать, я не хочу каждую ночь бороться с лошадьми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Дворец Чжаова пока возвращаться нельзя, пусть Минь-эра присмотрит няня. Цинь Юй, подумав, решил сначала вернуться в Зал Тайхэ и поспать. За эти полдня, то убийца, то Линь Ваньфэн — у Его Величества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Императорский сад, Цинь Юй обошёл искусственную гору и в коридоре увидел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Бай Юньфэя напряглись, и он повернулся. Цинь Юй, глядя на него,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изучая его, мысленно покачал головой. Ты совсем не умеешь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уйти, но заблудился,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отвел взгляд, продолжая неуклюже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Цинь Юй усмехнулся, в душе немного огорчившись, и указал вперёд. — Я провожу тебя, тут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гуляешь с поклажей?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Юя был резким, и лицо Бай Юньфэя напряглось. Они немного помолчали, и Цинь Юй первым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лишнее сказал, — Цинь Юй улыбнулся, ведя его за собой. — Когда освободишься, навести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шёл за ним, не понимая, почему ему так хочется уйти. Чем больше он видит Цинь Юя, тем сильнее хочет убежать, но он не может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Зал Тайхэ, я живу тут, а ты рядом, — Цинь Юй с усмешкой посмотрел на него. — Как ты умудрился забрести в Императорский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Бай Юньфэй остановился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ничего не ответив, и уже собирался вести его дальше, как Бай Юньфэй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прощальный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Цинь Юй замешкался, не отвечая, и Бай Юньфэй на мгновение почувствовал холод в душе, слегка опустив голову. — Ты не хочешь 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просто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уже собирался схватить его за запястье, но Цинь Юй, будто невзначай, поднял руку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почувствовал неловкость, не понимая, что именно не так, и последовал за Цинь Юем в Зал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Тайхэ**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бокал и выпил залпом, а Цинь Юй лишь пригубил свой и поставил обратно, сидя рядом и подливая ему вино. После трёх бокалов Бай Юньфэй заметил, что другая рука Цинь Юя постоянно массирует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коленом?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Стоял слишком долго, немного болит, — Цинь Юй снова налил ему вина, шутливо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боевые раны, эх... 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нахмурился, и неловкость вернулась. Цинь Юй, заметив его выражение, протянул ему бокал,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на земли хусцев, я заезжал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Юньфэя, держащая бокал, дрогнула, и он, глядя на вино,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было слишком много дел, армия спешила вернуться в Сюаньчэн, я проехал мимо горы Ци, не остановившись, думал, в следующий раз загляну, а ты сам пришёл, — Цинь Юй скрыл, что не смог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Его Величества была настолько изысканной, что, если бы Бай Юньфэй не знал правды, он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выпив ещё несколько бокалов, Бай Юньфэй вдруг посмотрел на него. — Я видел Вэнь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Шань... Рука Цинь Юя на колене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тихо ответил он, но в душе не было ожидаемой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 ли мы снова стать такими, как раньше? Бай Юньфэй шевельнул губами, но не спросил. Казалось, он боится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умираю? — с улыбкой спросил Цинь Юй, чтобы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Шань сказал, — Бай Юньфэй сжал бокал. — Он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тебя можно так легко обмануть, — Цинь Юй усмехнулся. — Ты всё это время был на горе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будет ещё тише, больше никто тебя не побеспокоит, — Цинь Юй, подперев подбородок, с гордостью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Бай Юньфэй усмехнулся, в его глазах появилась лёгкая дымка опьянения. — Ты говорил, что встретил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другого объяснения не было, — Цинь Юй тоже усмехнулся, глядя на него. — И это не совсем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запретил тебе пить, больше нет способов?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спустился, дворцовые фонари зажглись, и Цинь Юй, глядя на Бай Юньфэя, уснувшего за столом,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спасибо,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Зала Тайхэ Цинь Юй осторожно положил спящего Цинь Мина на кровать, а сам уселся на кушетку. Бай Юньфэй напился, и он решил оставить его спать там, а сам, не зная, куда идти, отправился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переоденетесь и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в боковом зале Дворца Чжаова,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его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смутился, положил одежду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Линь... не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Цинь Юй лёг на кровать, накрылся одеялом и махнул рукой. —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задул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я всё же пользуюсь благосклонностью небес, — Цинь Юй, лёжа в темноте,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нахмурившись, тихо согласился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колыбель Цинь Мина, Цинь Юй, лёжа на боку, смотрел на неё и, довольный,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 Сяо Фэна, встретил Юньфэя, у меня даже есть внук, этот холодный дворец наконец стал немного нормальным, у меня нет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мудрость ваша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Юншоу раздались дружные поклоны, Цинь Юй встал, посмотрел и, слегка нахмурившись,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Сяо Фу-цзы догнал его. — Господин Линь все эти дни искал вас и уже почти обошёл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Ваньфэн добровольно вызвался стать соблазнителем во дворце, Его Величество не придумал ни одного способа, кроме тактики «враг наступает — я отступаю», заставляя Сяо Фу-цзы бегать с докладами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такой большой, он обошёл весь? — удивился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не встретитесь с господином Линем, он, возможно, найдёт вас в Дворце Юншоу.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бунтовать собирается? Вы все тут чем занимаетесь, не можете остановить ребёнка? — Цинь Юй раздражённо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Ребёнка? Сяо Фу-цзы широко раскрыл глаза. Это ребёнок? Это... это просто оборотень! Сяо Фу-цзы, несколько раз столкнувшись с ним, убедился, что этот господин Линь точно заслуживает звания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бить, нельзя ругать,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гневно посмотрел на него, и Сяо Фу-цзы прекратил бормотание, льстиво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подумаю, Ваше Величество, не беспокойтесь...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ещё не успел успокоиться, как услышал этот голос и вздрогнул, увидев тень Линь Ваньфэна,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Сяо Фу-цзы задерживать Линь Ваньфэна, а сам чуть не выбежал из дворца, но его остановили стражники, стоящие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позови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Ли Хань появился, увидев Его Величество в придворной одежде у ворот,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Хань остановил его. — Лучше сначала вернуться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Вернуться? Цинь Юй, вспомнив только что произошедшее, содрогнулся и сказал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что-нибудь,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столицы Цинь Юй в форме стражника и Ли Хань в такой же форме шли друг за другом, словно патрульные. Генералу Ли не обязательно было так одеваться, но раз уж Его Величество был в таком виде, он не осмелился надеть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что нового в столице? — с удовлетворением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 этом лучше спросить офицера Лу, я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том спрашиваю, просто интересно,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есть одно, — Ли Хань вдруг вспомнил. — У канцлера Сюэ сыну исполнился год, это случится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почему я ничего не слышал? — с сомнением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