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следовал за императором, направляясь вглубь сада. У беседки у озера сидел человек. Император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позвал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Юньфэй, казалось, был погружён в размышления. Услышав голос, он очнулся и посмотрел на Чжун Сина за спиной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Чжун давно служит во дворце, его искусство врачевания высоко.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всё же не смог тебя вылечить, — безжалостно заметил великий герой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Цинь Юй поспешно помахал рукой Чжун 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Чжун, это мой друг, он прекрасно разбирается в медицине. Я специально попросил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просил, — холодно прервал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император был слегка ошарашен, но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хорошо сотрудничай с великим героем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понимает, — Чжун Син был в замешательстве, не зная, чего именно император хочет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Ли Хань быстро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Сановник 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приду, — Цинь Юй поднялся, обменялся с Чжун Сином взглядом, попрощался с Бай Юньфэем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почтительно проводил императора, не понимая его намерений. Он взглянул на Бай Юньфэя, сделал шаг вперёд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Бай, что вам нужно от старого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что он, — Бай Юньфэй смотрел в сторону, куда ушёл Цинь Юй, — неизлечимо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чуть не поскользнулся, едва не упав. Он подошёл ближе,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будьте осторожны с такими словами. Это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вокруг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тогда хорошо, — Чжун Син сел рядом, успокаивая своё напуганное сердце. Теперь он понял, чего хотел от него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Чжун Син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Бай, болезнь Его Величества — это результат многолетних проблем. Не то чтобы я не хотел, но я просто бессилен. Его недуг начался неизвестно откуда, и он слишком сложен и изменчив...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он заболел, — вдруг сказал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знаете? — Чжун Син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Большого Снежного хребта холодна, а под обрывом горы Сыфан было особенно холодно. Болезни наложились одна на другую... и всё вышло из-под контроля. Поэтому осенью и зимой ему особенно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смотрел на озеро, где водная гладь была спокойной и мягкой. Трудно было представить, насколько ледяной и пронзительной была вода в начале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Величество, — поклонился Ань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Цинь Юй сел, взял чашку чая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Ань Цзымо вдруг опустился на колени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Вашего указа жениться на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поперхнулся чаем, поставил чашку и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мой брат глубоко предан Вам, он не может забыть Вас уже много лет. Прошу Вас, учитывая многолетние заслуги клана Ань, верную службу моего отца и мою, согласиться на брак с Цзыци, — Ань Цзымо склонился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Цинь Юй долго молчал, затем слегка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Отказываю.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Ань Цзымо поднял голову,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клан Ань слишком могуществен, и Вы осторожничаете. Если Вы согласитесь принять Цзыци во дворец, клан Ань готов покинуть двор, вернуться в область Байчжоу и заняться торговлей и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ошеломлён, чувствуя глубокую боль. Он взглянул на Ань Цзыци, вздохнул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Цзымо, видя, что император колеблется,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традициям предков, клан Ань не смеет претендовать на место императрицы. Но Цзыци искренне предан Вам и будет верен только Вам. Прошу Вас, сжальтесь над кланом Ань, сжальтесь над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это не вопрос традиций предков и не проблема твоего клана. Возвращайся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 лице Ань Цзымо мелькнула обида, и его брови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Цзыци, чтобы вернуться в столицу, отравился и нанёс себе ранения. Его одержимость Вами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Отравился! — Цинь Юй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сжал кулаки,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Многолетняя поддержка клана Ань, многолетняя преданность Цзыци — разве это не стоит хоть капли Вашего сострадания?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Даже... такая преданность стоит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На лице Ань Цзымо мелькнула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— Цинь Юй опустился на колени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дворец так велик, почему он не может вместить одного Ань Цзыци? Почему я не могу исполнить его желание, хотя бы из сострадания?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только один брат. Перед смертью отец поручил мне заботиться о нём. Но сейчас... Ваше Величество, я не могу смотреть,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Цзымо, я скоро умру, — тихо прервал его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застыл на месте, долго молчал. Он уставился на императора, его мозг был пуст, и он не мог осознать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 могу этого сделать, — Цинь Юй поднялся, сложил руки за спиной и посмотрел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этом мире только искренние чувства нельзя предавать. А я обречён на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слуга, — Ань Цзымо наконец пришёл в себя,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Цинь Юй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встал, поклонился и уже собирался уйти, 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бы Вы не... согласились бы Вы сегодня на мою просьбу?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взял чашку чая, посмотрел на своё отражение в воде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Любезный, — прервал его Цинь Юй, глядя на солнечный свет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я желаю, чтобы твой брат был счастлив. Этот ответ я не могу произнести вслух. Я не знаю, останется ли он счастлив, услышав его. Это я подвёл его, подвёл твой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эти слова Ань Цзымо произнёс от всего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Цинь Юй усмехнулся, чувствуя, что не заслуживает этой благодарности: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Хэ Юй переводится в округ Синьян. Пусть Ань Цзыци займёт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ладно, — нечего благодарить. Цинь Юй махнул рукой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**Резиденция маркиза Ань**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снова стоял у двери Ань Цзыци, глубоко вздохнул, привёл себя в порядок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Ань Цзыци впустил его, молча налил чай и сел, ни о чём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посмотрел на него, в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он,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сказал, что комендант Хэ Юй переводится в округ Синьян, и ты займёшь его место, — Ань Цзымо, держа чашку чая,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Ань Цзыци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указ может быть ложным?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смотрел на него. Ань Цзыци, услышав ответ, улыбнулся, и радость на его лице была такой, какой он не видел давно. Но вдруг он вспомнил императора во Дворце Чжаова, и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отвернулся, сказал это и поспешно ушёл. Цзыци, должен ли я сказать тебе? И должен ли я позволить тебе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**Императорский сад**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Фэнхуэй, прислонившийся к искусственной горе, чтобы погреться на солнце, изменился в лице, огляделся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такое уединённое, 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живу здесь, — Цинь Юй усмехнулся,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с твоими людьми, — Цюй Фэнхуэй хмыкнул,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Сяо Фэна?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его увидел, или намекаешь, чтобы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глупостей, — Цинь Юй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Цюй, прислонившись к стене, закинул ногу на ногу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настроение плохое, я думаю, тебе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Цинь Юй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Хех... — Цюй Фэнхуэй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обращаться с красавцем — это значит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 — Цинь Юй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для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оставь своё благо! — Цюй Фэнхуэй похлопал по одежде, не стал больше спорить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собрался с мыслями, посмотрел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уговори его... вернуться в посёлок Шуйчжэнь.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Вернуться? — Цюй Фэнхуэй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скрестил руки на груди и неподвижно смотрел на него. Цинь Юй нахмурился, встал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Жениться? — Лицо господина Цюй застыло, он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ком?! На мужчине или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конечно, женщина, — Цинь Юй закатил глаза. У этого Цюй, кажется,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Женщина? — Цюй Фэнхуэй был ещё больше удивлён, чувствуя, что его мозг не справляется. Подумав, он вдруг приблизился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он понизил голос, выглядел хитро: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можешь,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 может! — Цинь Юй яростно пнул его ногой, отступил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только один человек, и он действительно не может, — Цюй Фэнхуэй усмехнулся,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 выглядишь так, будто тебя задели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имён и названий: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Син — императорский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— «великий герой Бай», «белый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Цзымо — сановник Ань, старший брат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— второй сын маркиза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— персонаж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— комендант столицы (Цзинвэй), переведён в округ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Байчжоу — родовая вотчина клана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 (Чжаохэдянь).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Снежный хребет (Да Сюэшань).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Шуйчжэнь.]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