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Убирайся! — Его Величество, словно наступили ему на хвост, резко взмахнул рукавом и быстро скрылся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 Цюй Фэнхуэй, неспешно шагая, вошёл в зал. Паршивец сидел на стуле и, увидев его, не смог скрыть разочарования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обязательно так разочаровываться каждый раз? — Цюй Фэнхуэй сел на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Линь Ваньфэн, чувствуя себя виноватым,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Фэнхуэй усмехнулся и сказал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это действительно шестой господин Бай послал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 сказал? — Линь Ваньфэн по-прежнему сидел, опустив голову, переплетая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попросил меня уговорить тебя вернуться, в посёлок Шуйчжэнь.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Ваньфэн слегка изменился в лице, сжал руки и сквозь зубы прошипел: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Ублюдок, кроме как посылать людей говорить мне это, он ничего другого не умеет.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Цюй Фэнхуэй, словно подливая масла в огонь, закинул ногу на ногу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ещё сказал, что собирается жениться!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Линь Ваньфэна побледнело, но, вопреки ожиданиям Цюй Фэнхуэя, он не разозлился, а лишь посмотрел на него. Цюй Фэнхуэй перестал шутить, выпрямился и пожалел, что проболтался.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женится на том человеке,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На 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Ваньфэн поднял брови, взглянул на него, затем снова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том, кто живёт во дворце. — Он уже слышал от людей во дворце, что в покоях живёт человек, который близок с этим Баем.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враг? Цюй Фэнхуэй замер, собираясь объяснить, но затем намеренно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это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Недовольство на лице Линь Ваньфэна усилилось, он прикусил губу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Хе-хе... Цюй Фэнхуэй встал и перед уходом сказал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Паршивец, шестой господин Бай должен увидеть тебя таким. Уверен, он не выдержит.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Фэн, шестой господин Бай поддаётся на мягкость, а не на жёсткость!» — вспомнил Линь Ваньфэн слова сестрицы Хун, внезапно встал и подошёл к окну. Смотря в сторону заката, он поднял брови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как выглядит этот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и Бай Юньфэй сидели под деревом. Его Величество держал чашу с лекарством и чуть не упал от резкого запаха, бросив взгляд на Бай Юньфэя, глубоко вдохнул и выпил до 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Ах... Почему вдруг так противно? — Цинь Юй чуть не выронил чашу.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Юньфэй посмотрел на дно чаши, убедившись, что ничего не осталось,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Добавил несколько трав.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слишком противно, — с содроганием произнёс Цинь Юй. Это лекарство было не просто горьким, его вкус невозможно было описать.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Юньфэй, глядя на него, налил чай и пододвинул ему. Цинь Юй взял чашку, сделал несколько глотков, чтобы смыть вкус, поставил чашку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такие навыки, почему ты не можешь использовать внутреннюю энергию для лечения? Тогда мне не пришлось бы пить эту гадость.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могу, — Бай Юньфэй смотрел вниз, резко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— видя, что герой не в духе, Цинь Юй благоразумно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Юньфэй, заметив его выражение, колеблясь,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ци не подходит... для лечения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Хе-хе... Ничего, думаю, привыкну, — Цинь Юй улыбнулся, пытаясь успокоить.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больше ничего, — Бай Юньфэй взял доску для игры и положил её, — сыграем.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Цинь Юй кивнул, сел напротив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всегда проигрываешь, зачем тебе так нравится 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всегда выигрываешь, почему тебе тоже нравится играть? — Бай Юньфэй бросил на него взгляд и сделал 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Его Величество нахмурил густые брови и странно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не одно и то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нахмурился, подумал, затем вдруг засмеялся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дворца Линь Ваньфэн сжал кулаки, набрался смелости и шагнул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Бай! — Он остановился рядом, посмотрел на Бай Юньфэя, брови дёрнулись, затем быстро повернулся к Цинь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Фэн? — Разве Цюй Фэнхуэй не сказал, что уговорил его? На лице Его Величества мелькнула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сошёл с ума, разговариваешь с врагом! — Линь Ваньфэн уставился на него, почему-то не решаясь смотреть на Бай Юньфэя.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враг? — Цинь Юй опустил его руку. — Не говори глупостей.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 глупости? — Недовольство Линь Ваньфэна усилилось, он оттолкнул его руку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забыл, что произошло в Аньяне! — Если бы не этот человек, Чжао-ван не сошёл бы с ума, пытаясь задушить этого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Аньяне всё хорошо, — видя, что Линь Ваньфэн заходит слишком далеко, Цинь Юй поспешно встал, взял его за руку и повёл наружу. — Не груби герою Бай, пойдём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меня, — Линь Ваньфэн вырвал руку. — Ты, ублюдок, отпусти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было поручить тебя сестрице Хун. — Блин, чему она тебя научила. Цинь Юй прикрыл ему рот и вывел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Аньян, — Бай Юньфэй сидел на месте, сердце на мгновение похолодело.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Ах... — Его Величество вскрикнул, отпустил Линь Ваньфэна и посмотрел на свою ладонь. — Ты что, собака?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Укушу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Хе-хе... Цинь Юй вдруг покачал головой и засмеялся, ткнув пальцем в его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тебя учил быть таким невежливым?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его зовут? — Линь Ваньфэн потер лоб, успокоившись из-за его 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Юньфэй.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хотел тебя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голос Цинь Юя стал мягче. — Он никогда не хотел меня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Ваньфэн, глядя в его глаза с доверием, вспомнил прежние слухи, шагнул вперёд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Бай, ты женишься на нём,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Кх-кх-кх... Цинь Юй поспешно оттащил его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чушь! — Этот паршивец всегда выдумывает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Цюй Фэнхуэй сказал, что ты женишься, — Линь Ваньфэн, видя его виноватый вид, стал ещё более расстроен. — Ты любишь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чушь говорит этот Цюй?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Фэн, послушай... — Цинь Юй только хотел успокоить его, как Линь Ваньфэн вдруг крепко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сможешь полюбить и меня? — Линь Ваньфэн прижался к нему. — Я не хочу знать ответ, просто хочу, чтобы ты тоже любил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колеблясь похлопал его по спине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шали,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шалую, — Линь Ваньфэн прижался к нему,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вернусь в Шуйчжэнь.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женюсь, — Цинь Юй немного отстранил его, посмотрел вниз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дворце будет много людей, Сяо Фэн, ты всё ещё хочешь остаться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их не любишь.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Свадьба Сына Неба — это символ мира во всём мире, она укрепляет сердца внутри и снаружи. Любовь не важна, для Сына Неба это никогда не было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Ваньфэн почувствовал, как нос запершил, голос стал хриплым: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Юй, увидев слёзы в уголках его глаз, почувствовал боль в сердце, поднял руку, чтобы стереть их, но Линь Ваньфэн схватил его ладонь и внезапно приблизился.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Бай, я любил князя У, но у него есть Фу Юйсы, и я сдался. Но ты, ублюдок, тоже скрываешь в сердце кого-то, а я не могу сдаться.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Ваньфэн снова крепко обнял его,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Бай, я не уйду, не бросай меня снова,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смотрел вперёд, руки плотно прижались к бокам, сердце билось слишком быстро, слишком странно, он давно не чувствовал ничего подобного.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Ваше Величество, — Ду Сюэтан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Любезный министр, не стойте на церемониях, — Цинь Юй улыбнулся, указав на сторону. — Садитесь.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Ваше Величество, — Ду Сюэтан сел,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 так спешили увидеть меня, есть ли что-то важное?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Утренний приём только что закончился, он ещё не успел выйти из дворца, как Ли Хань тихо привёл его в Дворец Чжаова. Видимо, дело было не только срочным, но и секретным.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доклад, посмотрите.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пододвинул ему доклад, Ду Сюэтан взял его, просмотрел несколько строк, перевернул на следующую страницу, на лице появилось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кто подал этот доклад, почему нет подписи?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хочу, чтобы вы подали этот доклад.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Я? Ду Сюэтан замер. Этот доклад был просьбой о помиловании для тех, кто пострадал из-за дела князя Ань и был отправлен в ссылку. Но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— он встал и поклонился. — Почему так? И почему приказали мне подать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начал с военной службы, генералы держат в руках мощные армии, теперь, когда в мире царит мир, я хочу собрать военную власть в своих руках, но в дворе царит беспокойство, это невозможно осуществить, — объяснил Цинь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так... Ду Сюэтан нахмурился, всё же чувствуя,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хотя в дворе есть нестабильность, временное беспокойство, но уже введены талантливые кадры, со временем сердца людей всё равно привяжутся к Вашему Величеству, не нужно торопиться.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 ждать так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вздохнул, видя недоумение на лице Ду Сюэтана,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Генералы, следовавшие за мной в походах, хотя и верны, и храбры, но долго держат в руках мощные армии, занимают территории, уезды не могут им приказывать, это не полезно для государства, к тому же, армия долго находится под управлением одного человека, двор и я постепенно теряем авторитет, это большая беда для страны.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— Ду Сюэтан снова поклонился,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 выбрали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Чжипин — представитель новой политики, если он займётся этим, это может вызвать партийные разногласия, это не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[Авторских примечаний не обнаружено.]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http://bllate.org/book/16170/1453854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