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 Сюэтан молчал некоторое время, затем вдруг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боится, что я буду изолирован в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совсем, — Цинь Юй почесал нос, пытаясь скрыть смущение. — Вы — канцлер, вы и Чжао Чжипин дополняете друг друга. Если в дворе все будут относиться к вам с подозрением, как вы будете действовать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Сыну канцлера исполнился год, но никто в дворе не поздравил его. Даже если люди боятся, это уже слишком. Видимо, из-за дела маркиза Сян Ду Сюэтан уже слишком многих обидел, так нельзя продолжать, иначе, когда его не станет, кто будет защищать его в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Величество, — Ду Сюэтан поклонился, чувствуя некоторую вину и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Любезный министр, вы преувеличиваете, — Цинь Юй улыбнулся. — Это я вас подвёл.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и я — как можно говорить о подведении? — Ду Сюэтан слегка улыбнулся и снова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видя, что он собирается уйти, колеблясь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вашему сыну исполнился год, приказал мастерам сделать серебряный замок. Возьмите его, когда будете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не поворачиваясь, не поблагодарил, просто кивнул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Зачем я это сделал? — Цинь Юй, облокотившись на стул, с досадой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Бай, — нежный голос Линь Ваньфэна раздался снова, и Его Величество нахмурился ещё сильнее. Почему стража у ворот больше не останавливает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опять зачем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сказал прийти позже, — Линь Ваньфэн с недовольством посмотрел на него и сел на кушетку. — Я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меньше получаса, — Цинь Юй с досадой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произошло то событие, Линь Ваньфэн перестал сидеть в боковом зале и дуться, теперь он часто прогуливается в Дворец Чжаова. Где бы ни был император, кроме Золотого зала, Линь Ваньфэн побывал почти 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Ваньфэн, лёжа на столе, лениво ответил на вопрос, подперев голову,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могу делать? — Цинь Юй опустил голову, держа кисть. — Читаю доклады.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день читаешь доклады.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бы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Величество не успел закончить фразу, как Линь Ваньфэн перебил его. Он посмотрел на Линь Ваньфэна, замер, затем с некоторым раздражением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 мне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Читай здесь, — Линь Ваньфэн взял доклады со стола и положил их на столик у кушетки.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Цинь Юй смотрел на него, не говоря ни слова, и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Ваньфэн поднял брови, на лице появилась улыбка, он небрежно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подойдёшь, я сожгу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безумие, — Его Величество сказал, взял чернильницу и с досадой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Ваньфэн улыбнулся ещё шире, сел рядом и протянул кисть. Цинь Юй взял её, посмотрел на него и вздохнул в душе. У кого этот малыш научился таким штукам?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сидеть — не важно, ты с утра не даёшь мне покоя, а теперь и в Дворец Чжаова приходишь устраивать беспорядки...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 Его Величество не успел закончить ворчание, как услышал звук, поднял голову и увидел, что Линь Ваньфэн держит в руках разорванный доклад,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Кисть выпала из руки, Цинь Юй посмотрел на него, затем на доклад, наконец пришёл в себя и резко выхватил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прочитал, — Линь Ваньфэн хлопнул в ладоши. — Это предложение о твоей свадьбе. Тех женщин я не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не любить их, но нельзя рвать доклады. Это смертельное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убей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Ваньфэн, опираясь на руки, перегнулся через стол, его тонкие брови поднялись, и вызов в уголках глаз пронзил сердце Цинь Юя. Он отстранился, Его Величество почувствовал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Негодяй! — С трудом вернувшись к реальности, Цинь Юй притворно рассердился и ударил по столу. — Вон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уйду, — Линь Ваньфэн, увидев его взгляд, только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Ли Хань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Выведите его, — Цинь Юй указал на Линь Ваньфэна, улыбка паршивца заставляла его чувствовать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Бай... ты! — Гнев на лице Линь Ваньфэна мелькнул и исчез, он посмотрел на него искоса. — Ты потом пожалеешь.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Выведите! — Его Величество взмахнул рукавом, крикнув с достоинством.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Хань осторожно, с почтительностью вывел Линь Ваньфэна и остановился у двери бокового зала. Он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Ваше Величество временно разгневан,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Линь Ваньфэн усмехнулся, глядя в сторону главного зала. — Я заставлю его лично вернуть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Ли Хань поспешно опустил голову и поклонился, уходя.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господин Линь действительно открыл ему глаза. Оказывается, в мире действительно есть люди, каждое движение, каждый взгляд которых может тронуть сердце. И такой человек — это тот, с кем никто не может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говорил евнух Фу... Да, это просто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Цинь Юй поднял разорванный доклад, в голове снова мелькнул образ Линь Ваньфэна с поднятыми бровями, пальцы разжались, и доклад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малыш становится всё более неуправляемым.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Потирая брови, Его Величество посмотрел в окно и вспомнил настоящего отца паршивца. Ма У, скажи мне,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вечеру трудолюбивый Его Величество наконец покинул Дворец Чжаова. Выйдя из зала, он машинально взглянул в сторону бокового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Вернёмся в Зал Тайхэ.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повернулся и уже собирался уйти, как подбежал Сяо Фу-цзы, которого он отправил присматривать за Линь Ваньфэном.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Сяо Фу-цзы остановился перед ним. — Господин Линь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Заболел? — Цинь Юй повысил голос. — Чем? Вызвали Чжун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Господин Линь сказал, что не будет принимать императорского лекаря и не будет пить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не принимать, и вы не вызвали? Для чего я вас туда отправил!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Фу-цзы спокойно дождался, пока Его Величество выскажется, затем снова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не я не вызывал, просто господин Линь не разрешил осматривать себя, я не мог применить силу. К тому же... господин Линь не ел целый день,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что если Ваше Величество лично не придёт, он не будет есть. — Сяо Фу-цзы уже смягчил слова, если бы он передал их дословно, Его Величество бы просто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пусть умрёт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 досадой выругался и направился в Зал Тайхэ. Сяо Фу-цзы, наблюдая за его выражением лица, незаметно последовал за ним, в душе уже склоняясь на сторону Линь Ваньфэна.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не пройдя и двух шагов, Его Величество изменился в лице, взмахнул рукавом и вернулся по тому же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боковом зале Сяо Фу-цзы открыл дверь и почтительно остановился у входа. Ли Хань, увидев это, тоже благоразумно остановился у двери. Цинь Юй, увидев их, изменился в лице, шагнул внутрь, а Сяо Фу-цзы заботливо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Линь Ваньфэн всё ещё лежал на мягкой кушетке, на столе стояла еда, но она осталась нетронутой. Цинь Юй посмотрел на стол, затем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Линь Ваньфэн посмотрел на него. — Обманул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Я так и знал. Цинь Юй покачал головой, подошёл к столу. — Почему не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Ваньфэн слегка поднял голову, длинные ресницы дрогнули,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Жду, когда ты меня покормишь.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 Цинь Юй отвернулся, не говоря ни слова. Линь Ваньфэн просто лёг, повернул голову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покормишь меня, я действительно умру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За что мне такое наказание? — Некоторое время они стояли в напряжении, затем Цинь Юй налил чашу каши и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Ваньфэн, уголки глаз искрились от удовлетворения, увидев, что он сел рядом, протянул руки, действие говорило само за себя. Его Величество слегка дёрнул уголком рта, смотрел на него, не двигаясь. Линь Ваньфэн наклонил голову и подмигнул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поднимешь меня, как я буду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Его Величество издал долгий вздох, наклонился и поднял его. Линь Ваньфэн прижался к его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держа ложку, кормил его и с досадой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кого ты научился этим штукам?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сестрицы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 что эта женщина не научит тебя ничему хорошему.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Линь Ваньфэн тихо засмеялся, слегка поднял голову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 тобой это работает,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больной!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закатил глаза, накормив его чашей каши, затем ещё немного другой еды, и ужин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будешь есть? — Линь Ваньфэн, удовлетворённый,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сыт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злиться? — Линь Ваньфэн надул губы, затем вдруг приблизился. — Может, я тебя покормлю?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отдыхай, — Цинь Юй положил ему руку на голову. — Не устал от своих шалостей?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спать здесь, — Линь Ваньфэн спокойно посмотрел на него,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Отнеси меня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У, забери меня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Покачав головой, Цинь Юй наклонился и поднял его, направившись в спальню. Положив его на кровать, он уже собирался встать, как Линь Ваньфэн схватил его руку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Бай, останься со мной,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[Авторских примечаний не обнаружено.]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http://bllate.org/book/16170/1453860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