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всё спокойно, зачем беспокоить Его Величество? — Ду Сюэтан уловил его мысли, слегка кивнув. — Молодой господин Линь, если больше ничего,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заставил Линь Ваньфэна вздрогнуть, словно его мысли были раскрыты, и он на мгновение забыл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— Линь Ваньфэн повернулся, чтобы остановить его, и глубоко поклонился. — Спасибо за то, что спасли меня и этого Бая в Аньяне.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благодарить Его Величество, — Ду Сюэтан посмотрел на него, улыбнувшись. — Я не хотел спасать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это хороший человек, который искренне заботится о вас. Я надеюсь, что кто-то, кто действительно любит вас, будет рядом, чтобы вы могли быть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выпрямился, глядя на исчезающего за воротами человека,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иногда мне не нравятся твои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Чжаова Линь Ваньфэн бесшумно встал в стороне, спокойно наблюдая за Императором, впервые не шумя и не ссорясь.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Юй поднял голову. Линь Ваньфэн смотрел на него спокойными, влажными глазами, проникая в самую душу. — Что случилось?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Линь Ваньфэн покачал головой, сел рядом с Цинь Юем и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скучно во дворце? — слегка наклонившись,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скучно, — Линь Ваньфэн посмотрел на него. —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Юя на мгновение забилось чаще. Он опустил взгляд на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долго читать. Иди прогуляйся.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почему ты не можешь меня любить? — Линь Ваньфэн повернул его лицо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намного старше тебя, — Цинь Юй положил кисть и отстранил его руку. — И потому что я обещал твоему отцу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 намного старше меня, — Линь Ваньфэн смотрел на него, откинувшись назад, уголки губ изогнулись в хитрой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говорил, что он герой. Кто не любит героев?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равно старый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Юй озадаченно посмотрел на него. — Какое это имеет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Так что твоя любовь ко мне не имеет отношения к этим вещам, — Линь Ваньфэн встал перед ним, улыбаясь. — Этот Бай, не ищи оправданий и не прикрывайся отцом. Назови настоящую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люблю, достаточно серьёзно? — строго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почувствовал боль, схватил его за рукав и настойчиво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я такой красивый, а ты меня не любишь? Ты что,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невероятный красавец всегда говорит такие неожиданные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слепой, — взгляд Линь Ваньфэна заставил его сердце ёкнуть, и Цинь Юй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 силой потянул его, вдруг оказавшись перед ним, смотря в глаза с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 внимательно, — обнял его за шею, мягко сказав. — Пока не полюбишь.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Юй сглотнул, всё тело напряглось, сердце бешено забилось. Он ущипнул себя за ногу, и острая боль мгновенно вернула его в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зала Сяо Фу-цзы увидел, как Император мгновенно исчез, а из зала раздался смех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саду Цинь Юй спрятался среди деревьев, с досадой ударяя по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правитель, ведущий страну к гибели, почему же у меня такие беды? — Цинь Юй вспомнил улыбку Линь Ваньфэна, и сердце снова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— это нечестно! Я почти умираю, за что мне такие мучения?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посмеявшись над Императором, в хорошем настроении покинул Дворец Чжаова, отправляясь искать его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Фу, — Линь Ваньфэн улыбнулся. — Куда он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не знаю, — Сяо Фу-цзы опустил глаза,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Линь Ваньфэн не стал настаивать. Куда мог пойти этот Бай? Разве что к другому Баю. Он направился к Залу Тайхэ, а Сяо Фу-цзы следовал за ним, внутренне переживая за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мне кажется, вам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 отсутствует? Линь Ваньфэн с удивлением посмотрел вперёд. Бай Юньфэй один в саду упражнялся с мечом. Линь Ваньфэн наблюдал за ним, затем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остановился, чувствуя присутствие Линь Ваньфэна, но не зная, как реагировать,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очнулся, слегка смутившись,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кивнул, сохраняя спокойное выражение лица, всё ещё смотря на него с недоумением. Линь Ваньфэн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ваши движения мечом кажутся знакомыми, — он колебался,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 научил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 меня? Бай Юньфэй нахмурился, не отвечая. Его холодная аура сделала воздух вокруг ещё холоднее. Линь Ваньфэн отступил, затем слегка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 тоже учил меня, но я не так хорош, как вы, — с лёгкой грустью сказал он. Наверное, этот Бай специально скрывал от меня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не был столь проницателен, чтобы читать чужие мысли, и после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научил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Бай Юньфэй резко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вы друг другу? Линь Ваньфэн сел, чувствуя лёгкую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Бай, можно ли свободно передавать эту технику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научили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на мгновение задумался, затем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сам захотел учиться. Потом... я хотел, чтобы он мог защитить себя. Но он не очень талантлив и ленив.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Линь Ваньфэн засмеялся, но в душе было грустно. Хотя Бай Юньфэй говорил холодно, в его словах чувствовалась близость с тем, кого Линь Ваньфэн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понял, что старые друзья этого Бая знали его как-то иначе, и ему не нравилось это чувство, будто он стал посторонним, а этот Бай больше не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меч на столе, Линь Ваньфэн вспомнил, как в Аньяне этот Бай говорил, что хотел бы этот меч. Он протянул руку, но едва коснувшись клинка, Бай Юньфэй схватил меч и отодвинул.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посмотрел на него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Кроме Цинь Юя, он никому не позволял трогать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замолчал. Бай Юньфэй почувствовал, что он расстроен, но не стал уточнять, поднял меч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Бай, можете ли вы научить меня нескольким приёмам? — внезапное чувство ревности заставило Линь Ваньфэна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Бай Юньфэй повернулся, глядя на него,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победить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обучение, а не соревнование, — Линь Ваньфэн нахмурился, ревность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на мгновение задумался,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зачем Линь Ваньфэн это нужно, но из-за Цинь Юя он не возражал научить его, зная, как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неся кувшин вина с земель хусцев, вошёл во дворец, прошёл через коридор и вдруг увидел эту сцену. Ноги подкосились, и он едва не уронил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Ваньфэн, остановись! — крикнул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был холоден и никогда не провоцировал других, к тому же он был мастером меча. Если этот паршивец наделает глупостей, Цинь Юй сможет только раньше времени извиняться перед Ма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услышав его крик, не остановился, а наоборот,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бесит! Цинь Юй, волнуясь, сам бросился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дурак, сам не умеет драться, а ещё защищает других! Линь Ваньфэн стиснул зубы, схватил его за рукав и резко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паршивец! — Цинь Юй потерял равновесие и упал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Юй! — Бай Юньфэй оттолкнул меч Линь Ваньфэна, лёгким движением отправив его назад, затем быстро подхватил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Цинь Юй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Бай Юньфэй держал его за руку,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Цинь Юй покачал головой, смотря на Линь Ваньфэна, сидящего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меч Бай Юньфэя, Цинь Юй вложил его в ножны, затем подобрал меч Линь Ваньфэна и конфисковал его. Император огляделся, не зная, куда выплеснуть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Сяо Фу-цзы вбежал и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дать меч Сяо Фэну? Кто разрешил! — Цинь Юй чуть не пнул его. 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