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Ваньфэн улыбнулся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скучал по мне? — спросил он,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наклонился, и в его глазах отразились тонкие черты лица Линь Ваньфэна. Изогнутые уголки глаз действительно вызвали тоску. Паршивец слегка приподнял бровь, тонкие губы изогнулись в насмешливую улыбку. Ваше Величество на мгновение замер, плечи слегка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генерал Юэ просит аудиенции, — вдруг вошел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 — Цинь Юй, не подавая виду, отпустил Линь Ваньфэна и сказал. — Отведи Мина в маленький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ущипнув его за щеку, с радостью посмотрел на него, и когда Ваше Величество уже готов был разозлиться,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помни, что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Кто научил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брат,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Юэ Хун не сел, опустив голову, торопливо сказал. — Я прошу разрешения перевестись в округ Цзяочжоу.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Цзяочжоу? — Цинь Юй с удивлением посмотрел на него. — В Цзяочжоу нет тех, кто ушел в отставку, и ты даже не сказал, какую должность хочешь занять. — Он усмехнулся. — Просить должность нужно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 должность, лишь бы в Цзяочжоу.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нахмурился, слегка наклонился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ты не можешь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Ваньэр больна, у нее осталось не так много времени, я хочу навестить ее, — Юэ Хун поднял голову, в его глазах бурлили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Сюань пожаловал брак, Юэ Хун женился на сестре Линь Фэна. Они жили в согласии, Юэ Хун не обижал Линь, но та была недолговечна и через несколько лет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Юэ Хун больше не женился, у него даже не было наложниц. Хотя клан Юэ был знатным, у Юэ Хуна не было наследников, потому что он все еще помнил Цзэн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эту привязанность, после того как Цзэн Ваньэр вышла замуж за Сюй, они больше не встречались. Самое дерзкое, что делал Юэ Хун, это открывал лавку там, где она жила, чтобы узнать, как она поживает, но даже не отправлял ей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изменился в лице, кивнул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твой визит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Юэ Хун уже собирался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Цинь Юй поддержал его и продолжил. — Я не хочу тебя останавливать, но если она серьезно больна, нужно лечить ее. Я прикажу доставить ее в столицу и лечить в Императорской лечебнице.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Хун замер, затем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Цинь Юй похлопал его по плечу и помог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Хун поклонился и ушел. Цинь Юй проводил его взглядом, в его сердце усилилось чувство сожаления. Десять лет... и все это время он отдал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 Линь Ваньфэн вышел, смотря на его профиль, с заботой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 Цинь Юй обернулся, Линь Ваньфэн в белом парчовом халате слегка развевался на ветру. Он посмотрел на него, затем вдруг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отведи Мина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шагнул вперед, но не смог догнать его, потому что тот, кто ушел, снова не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где шестой господин Бай? — Цюй Фэнхуэй, увидев человека, сидящего на корточках, удивился. Неужели его метод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Фэнхуэй, я хочу узнать, что происходило в те годы, которых у меня нет, — Линь Ваньфэн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знать, почему этот Бай вдруг стал грустным, задумчивым и сбежал. Я хочу обладать всеми его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несложно, — Цюй Фэнхуэй усмехнулся и указал на дверь. — Спроси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стоял у входа, в теплый день он вдруг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приедет? — спросил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 Цинь Юй посмотрел на него. — Округ Цзяочжоу недалеко. — Чтобы все было надежно, он специально пришел к Бай Юньфэю по поводу Цзэн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его взгляд скользнул по двору, затем он встал, чтобы уйти. Бай Юньфэй, следивший за его взглядом, вдруг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 он подошел к нему. — Куда ты идешь? Еще... читать доклады? — Бай Юньфэй почувствовал, что Цинь Юй чем-то обеспокоен, но не мог понять,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 Цинь Юй вспомнил очаровательные черты лица Линь Ваньфэна,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наткнулся на старую историю, которая меня расстроила.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старую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Давнюю, не стоит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уже собираясь уйти, но Бай Юньфэй снова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На лице Цинь Юя появилась странная улыбка, он намеренно сказал. — Хочу выйти из дворца, выпить вина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замер, а когда опомнился, Цинь Юй уже был у двери. Он колебался, затем шагнул вперед и догнал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Теперь Цинь Юй удивился, смотря на него с усмешкой.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Бай Юньфэй оставался таким же холодным,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не зря прожил эту жизнь! — Ваше Величество, вспомнив эту сцену,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Цинь Юй и Бай Юньфэй сидели у окна, на столе стоял кувшин с вином. Цинь Юй поднял чашку, попробовал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так себе, — он поставил чашку, посмотрел в окно и улыбнулся. — Зато здесь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тоже сделал глоток, посмотрел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пьешь вино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и цветы, и вино, что еще нужно? — Цинь Юй указал на пион у окна,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Публичные дома — не место для героев. Удивившись на мгновение поступку героя, он сдался. Ему казалось, что вести героя в публичный дом — это все равно что толкать его на путь порока... тьфу...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слегка нахмурился,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стесняться, — Цинь Юй улыбнулся и приблизился. — Боюсь, ты разрушишь публичный дом, тогда придут солдаты, и завтра по всей столице пойдут слухи, что Сын Неба пил вино с цветами, но разрушил публичный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Юньфэй нахмурился, его холодные глаза выражали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Цинь Юй улыбнулся, утешая его. — Боги не едят мирской пищи, так что тебе лучше избегать публичных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 Бай Юньфэй, услышав его слова, серьезно сказал. — Существуют, чтобы защищать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Цинь Юй наклонил голову,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Богов нужно почитать. — Юньфэй, ты, такой бог, не сможешь жить в этом мире, тебя можно только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вас не трогал! — Сяо Фу-цзы в панике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трогал? — Цюй Фэнхуэй, сидя рядом, закинул ногу на ногу и небрежно сказал. — Я видел, ты хотел приставать к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Цюй! — Линь Ваньфэн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Приставать!! — Сяо Фу-цзы вскрикнул, не веря своим глазам. — Как я мог приставать к господину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демона хватало, а теперь еще и этот хулиган. Сяо Фу-цзы вдруг затосковал по тем дням, когда он служил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Цюй Фэнхуэй злорадно усмехнулся,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евнух Фу, ты можешь оправдаться перед Вашим Величеством, сказав, что красавец оклеветал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справедлив,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 — Цюй Фэнхуэй пробормотал, повернулся к Линь Ваньфэну. — Тогда ты заплачь перед шестым господином Баем, посмотрим, поверит ли этот справедливый шестой господин Бай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Ваньфэн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Фу-цзы стоял с несчастным лицом. Если этот маленький господин Линь заплачет, даже мудрый правитель станет глупым, кто же поверит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вам нужно? — Сяо Фу-цзы спросил. — Не может быть, что вы просто так меня мучаете.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сладко улыбнулся, его красота была ослепительной, но для Сяо Фу-цзы она была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евнух Фу, я хочу узнать о Вашем Величестве.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широко раскрыл глаза,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 заплачу перед этим Баем! — Линь Ваньфэн бросил фразу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Сяо Фу-цзы схватил его, помолчал, затем с чувством обреченности, опустив голову, сказал. — Что именно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Линь Ваньфэн, смотря на него, убрал шутливый тон, его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Ваше Величество, я был вынужден, враг слишком силен, это демон. Сяо Фу-цзы молча молился, с чувством вины предавая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берегах реки Цзин дул прохладный ветер, дневная жара спала, и на берегу собралось много людей, наслаждающихся ночным пейзажем. Цинь Юй и Бай Юньфэй шли бок о бок, героическая осанка Бай Юньфэя привлекала много взглядов. Если бы не его холодность, многие бы уже влюбились.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все смотрят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ты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