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Ваньфэн улыбнулся и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скучал по мне? — спросил он, подняв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слегка наклонился, и в его глазах отразились тонкие черты лица Линь Ваньфэна. Изогнутые уголки глаз действительно вызвали тоску. Паршивец слегка приподнял бровь, тонкие губы изогнулись в насмешливую улыбку. Ваше Величество на мгновение замер, плечи слегка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генерал Юэ просит аудиенции, — вдруг вошел Сяо Фу-цзы.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войдет, — Цинь Юй, не подавая виду, отпустил Линь Ваньфэна и сказал. — Отведи Мина в маленький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ущипнув его за щеку, с радостью посмотрел на него, и когда Ваше Величество уже готов был разозлиться,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помни, что я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Кто научил этого мерзавца!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брат,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Юэ Хун не сел, опустив голову, торопливо сказал. — Я прошу разрешения перевестись в округ Цзяочжоу.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Цзяочжоу? — Цинь Юй с удивлением посмотрел на него. — В Цзяочжоу нет тех, кто ушел в отставку, и ты даже не сказал, какую должность хочешь занять. — Он усмехнулся. — Просить должность нужно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Любую должность, лишь бы в Цзяочжоу.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нахмурился, слегка наклонился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брат, ты не можешь 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Ваньэр больна, у нее осталось не так много времени, я хочу навестить ее, — Юэ Хун поднял голову, в его глазах бурлили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Сюань пожаловал брак, Юэ Хун женился на сестре Линь Фэна. Они жили в согласии, Юэ Хун не обижал Линь, но та была недолговечна и через несколько лет скончалась.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Юэ Хун больше не женился, у него даже не было наложниц. Хотя клан Юэ был знатным, у Юэ Хуна не было наследников, потому что он все еще помнил Цзэн Ваньэр.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несмотря на эту привязанность, после того как Цзэн Ваньэр вышла замуж за Сюй, они больше не встречались. Самое дерзкое, что делал Юэ Хун, это открывал лавку там, где она жила, чтобы узнать, как она поживает, но даже не отправлял ей писем.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слегка изменился в лице, кивнул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твой визит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Юэ Хун уже собирался упасть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Цинь Юй поддержал его и продолжил. — Я не хочу тебя останавливать, но если она серьезно больна, нужно лечить ее. Я прикажу доставить ее в столицу и лечить в Императорской лечебнице.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Хун замер, затем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 Цинь Юй похлопал его по плечу и помог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Хун поклонился и ушел. Цинь Юй проводил его взглядом, в его сердце усилилось чувство сожаления. Десять лет... и все это время он отдал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Бай, — Линь Ваньфэн вышел, смотря на его профиль, с заботой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 Цинь Юй обернулся, Линь Ваньфэн в белом парчовом халате слегка развевался на ветру. Он посмотрел на него, затем вдруг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дела, отведи Мина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шагнул вперед, но не смог догнать его, потому что тот, кто ушел, снова не принадлежал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где шестой господин Бай? — Цюй Фэнхуэй, увидев человека, сидящего на корточках, удивился. Неужели его метод не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Фэнхуэй, я хочу узнать, что происходило в те годы, которых у меня нет, — Линь Ваньфэн поднял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знать, почему этот Бай вдруг стал грустным, задумчивым и сбежал. Я хочу обладать всеми его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это несложно, — Цюй Фэнхуэй усмехнулся и указал на дверь. — Спроси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стоял у входа, в теплый день он вдруг почувствовал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она приедет? — спросил Бай Юньфэй.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дней, — Цинь Юй посмотрел на него. — Округ Цзяочжоу недалеко. — Чтобы все было надежно, он специально пришел к Бай Юньфэю по поводу Цзэн Ваньэр.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кивнул, его взгляд скользнул по двору, затем он встал, чтобы уйти. Бай Юньфэй, следивший за его взглядом, вдруг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Юй, — он подошел к нему. — Куда ты идешь? Еще... читать доклады? — Бай Юньфэй почувствовал, что Цинь Юй чем-то обеспокоен, но не мог понять, чем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Чжаова... Цинь Юй вспомнил очаровательные черты лица Линь Ваньфэна,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наткнулся на старую историю, которая меня расстроила.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старую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Давнюю, не стоит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улыбнулся, уже собираясь уйти, но Бай Юньфэй снова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На лице Цинь Юя появилась странная улыбка, он намеренно сказал. — Хочу выйти из дворца, выпить вина с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замер, а когда опомнился, Цинь Юй уже был у двери. Он колебался, затем шагнул вперед и догнал Цинь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Теперь Цинь Юй удивился, смотря на него с усмешкой. —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Бай Юньфэй оставался таким же холодным,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не зря прожил эту жизнь! — Ваше Величество, вспомнив эту сцену,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отдельном кабинете Цинь Юй и Бай Юньфэй сидели у окна, на столе стоял кувшин с вином. Цинь Юй поднял чашку, попробовал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 так себе, — он поставил чашку, посмотрел в окно и улыбнулся. — Зато здесь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тоже сделал глоток, посмотрел на него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пьешь вино с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и цветы, и вино, что еще нужно? — Цинь Юй указал на пион у окна, шутя.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Публичные дома — не место для героев. Удивившись на мгновение поступку героя, он сдался. Ему казалось, что вести героя в публичный дом — это все равно что толкать его на путь порока... тьфу... расточительство.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слегка нахмурился, избегая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можешь стесняться, — Цинь Юй улыбнулся и приблизился. — Боюсь, ты разрушишь публичный дом, тогда придут солдаты, и завтра по всей столице пойдут слухи, что Сын Неба пил вино с цветами, но разрушил публичный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Бай Юньфэй нахмурился, его холодные глаза выражали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Цинь Юй улыбнулся, утешая его. — Боги не едят мирской пищи, так что тебе лучше избегать публичных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 — Бай Юньфэй, услышав его слова, серьезно сказал. — Существуют, чтобы защищать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Цинь Юй наклонил голову,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Богов нужно почитать. — Юньфэй, ты, такой бог, не сможешь жить в этом мире, тебя можно только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вас не трогал! — Сяо Фу-цзы в панике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 трогал? — Цюй Фэнхуэй, сидя рядом, закинул ногу на ногу и небрежно сказал. — Я видел, ты хотел приставать к красавцу.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Цюй! — Линь Ваньфэн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Приставать!! — Сяо Фу-цзы вскрикнул, не веря своим глазам. — Как я мог приставать к господину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демона хватало, а теперь еще и этот хулиган. Сяо Фу-цзы вдруг затосковал по тем дням, когда он служил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Цюй Фэнхуэй злорадно усмехнулся,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евнух Фу, ты можешь оправдаться перед Вашим Величеством, сказав, что красавец оклеветал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справедлив,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Справедлив? — Цюй Фэнхуэй пробормотал, повернулся к Линь Ваньфэну. — Тогда ты заплачь перед шестым господином Баем, посмотрим, поверит ли этот справедливый шестой господин Бай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Линь Ваньфэн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Сяо Фу-цзы стоял с несчастным лицом. Если этот маленький господин Линь заплачет, даже мудрый правитель станет глупым, кто же поверит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вам нужно? — Сяо Фу-цзы спросил. — Не может быть, что вы просто так меня мучаете.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сладко улыбнулся, его красота была ослепительной, но для Сяо Фу-цзы она была ужасающей.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евнух Фу, я хочу узнать о Вашем Величестве.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широко раскрыл глаза, заикаясь,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и заплачу перед этим Баем! — Линь Ваньфэн бросил фразу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Сяо Фу-цзы схватил его, помолчал, затем с чувством обреченности, опустив голову, сказал. — Что именно вы хотите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 Линь Ваньфэн, смотря на него, убрал шутливый тон, его глаза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Ваше Величество, я был вынужден, враг слишком силен, это демон. Сяо Фу-цзы молча молился, с чувством вины предавая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берегах реки Цзин дул прохладный ветер, дневная жара спала, и на берегу собралось много людей, наслаждающихся ночным пейзажем. Цинь Юй и Бай Юньфэй шли бок о бок, героическая осанка Бай Юньфэя привлекала много взглядов. Если бы не его холодность, многие бы уже влюбились.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все смотрят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потому что ты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http://bllate.org/book/16170/1453898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