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Фу-цзы знал, что должен отказать, но трудно было сказать «нет» такому трогательно красивому человеку, особенно когда он действительно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идите сюда,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наблюдал за Цюй Фэнхуэем, который спорил с охранником, и почувствовал головную боль. За одно утро, начиная с Ань Цзыци и заканчивая этим парнем, каждый был сложнее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вашего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сказал Цюй Фэнхуэй, которого уже некоторое время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видеть императора, но император никого не принимает. Генерал Ли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занят государственными делами,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официального тона. Если ты не проведешь меня, и произойдёт что-то плохое, это будет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плохое? Ли Хань слегка нахмурился,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усмехнулся, намеренно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изменился в лице, поспешно уступил дорогу и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 Юй за утро едва просмотрел несколько докладов. Он то и дело отвлекался, читая и перечитывая один и тот же документ, но так и не запомнив 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потирая виски, Цинь Юй снова сосредоточился на докладе перед ним, когда услышал голос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Цюй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успел закончить, как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чёрт возьми, слишком зазнаешься!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встал перед ним, затем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глядя на рану на губе шестого господина Бая. Этот «родственная душа» явно не из робких!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Я ведь поручил тебе отправить Сяо Фэна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всё равно, просто оставь его умирать, зачем мне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сказал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ты и Сяо Фэн не понимаете,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твоё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усмехнулся, выхватил доклад из его рук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 оскорбляем императорское достоинство, просто прикажи нас всех казнить, чтобы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напряжённо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я, чёрт возьми, не понимаю, зачем ты так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глядя на его состояние, вспомнил, как страдал паршивец, и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жениться на двух женщинах, но не можешь на него? Разве князь Цзинь, такой умелый дипломат, не может... хотя бы притвориться? Зачем доводить его до отчаяния? Ты не стыдишься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Ма У, Цинь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его, зачем мне жениться? Я просто хочу быть достойным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Ма У был его отцом? Или ты его брат? Кого ты пытаешься обмануть? Не любишь? Ты любишь тех двух девушек из знатных семей, которых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холодно смотрел на него, затем схватил его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за такие злодеяния тебя покарает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крепко держал его, справиться с императором, лишённым силы, было легко. Он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скрутил его руку, наблюдая, как лицо императора постепенно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Цинь Юй, голос его был приглушён из-за того, что его прижали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ответ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Фэнхуэя замерла, он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вырвался, встал рядом, поправил воротник и, успокоившись,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Иначе зачем мне было спешить с женитьбой на императрице, зачем я возвращал генералов и помиловал Шэнь Сюэвэня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отступив на шаг и сев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как я могу притвориться? Могут ли таблички в храме предков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слегка сглотнул, только что переварив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но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так долго заботился о нём, я больше всех хочу, чтобы он был счастлив. Ты прав, я совершил много зла, и меня накажет небо, но этот грех я не могу совершить. Скоро я увижу Ма У, как я ему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выглядел слегка смущённым,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не уйдёт. Он говорит, что не уйдёт, пока не услышит от тебя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Прервал его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ещё одну ложь, чтобы он ушёл с разбитым сердцем, иначе ему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поднёс руку к виску, взглянул на дверь зала и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подготовь лошадь, я возвращаюсь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Цзиньхуа царила суета, каждый нёс ведро с водой. Окна главного зала уже горели, и огонь быстро распространялся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спросил один из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Тушите огонь,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Сяо Фу-цзы, хотя внутри он был ещё более напуган. Он пожалел Линь Ваньфэна и привёл его во Дворец Цзиньхуа, но тот исчез, и теперь дворец охвачен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бросился бежать, но, сделав шаг, столкнулся с кем-то и услышал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вперёд,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происходит? Где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евнуха, который собирался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был бледен,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господина Линь сюда, но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убью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швырнул его в сторону и бросился к Дворцу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Сяо Фу-цзы, затем заорал на замерших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погода и недавний ремонт Дворца Цзиньхуа, подготовленного к императорской свадьбе, сделали его лёгкой добычей для огня. За несколько мгновений пламя охватило весь вход, блокируя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наконец догнал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слишком силён, господин Линь,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выхватил ведро с водой у одного из слуг, вылил его на себя с головы до ног, затем пнул дверь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императора! Спасите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кричал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густой дым скрывал всё вокруг. Одежда, промокшая от воды, быстро высыхала от жары. Пламя ползло по стенам и колоннам, и если огонь доберётся до балок, все внутри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кашель...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прикрывал рот и нос, пытаясь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слишком силён, целых мест почти не осталось. Он бросил взгляд вокруг и направился к внутреннему залу, где пламя было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кашель...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выйди, 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треска огня, не было никакого ответа. Цинь Юй смутно разглядывал окружение, сердце его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Ваньфэна раздался из угла, слегка хриплый. Цинь Юй быстро повернулся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его стройную фигуру, с радостью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двигался, стоял и смотрел на него. Цинь Юй потянул его за руку, но Линь Ваньфэн отстранился,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женишься на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потянул его за руку, Линь Ваньфэн отшатнулся,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женюсь, больше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 красными глазами, настойчиво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изменился в лице, заметив, как огонь за его спиной усиливается.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очень люблю. С этого дня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Линь Ваньфэна за руку, Цинь Юй побежал к выходу. Линь Ваньфэн смотрел на человека перед ним, словно не чувствуя жара пламени, и улыбался, как настоящий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обману, пусть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зная, что ему осталось недолго, легко давал такие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мгновения передний зал полностью охватило пламя. Цинь Юй повёл его к заднему выходу, но внутренний зал был уже окружён огнём. Цинь Юй прикрыл рот, уводя Линь Ваньфэна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