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и звук треснувшей балки донесся до Цинь Юя. Едва он успел осознать происходящее, как огромная балка рухнула прямо над его головой. Схватив Линь Ваньфэна, он прижал его к себе, повернувшись спиной к падающей громадине.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Балка отлетела в сторону, а Цюй-гун поднял с земли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ты герой, а мне приходится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Хань и другие подоспели, быстро увезя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Бай... Линь Ваньфэн посмотрел на него, улыбнулся и, закрыв глаза,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широко раскрыл глаза, голос застрял в горле. Он крепко сжал руки, прижимая Линь Ваньфэна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лекарь! Императорский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уже выбежал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Тайхэ ночь наконец скрыла хаос прошедшего дня. Цинь Юй сидел рядом, глядя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Бай Юньфэй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вместе с Чжун Сином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сильно задымило, он немного напуган, но ничего серьезного. Ожоги на руках, если мазать мазью, заживут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бровь слегка дрогнула, но он промолчал. Бай Юньфэй помолчал, затем вдруг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Юньфэй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одно лекарство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тебе нужно быть рядом, — Бай Юньфэй взглянул на лежащего на кровати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подошел к столу, повернувшись к нему спиной,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 сказал, что твое состояние резко ухудшилось после смерти герцога Минъюэ. Как ты думаешь, связано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на самом деле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важно, — Бай Юньфэй снова посмотрел на него, сжав кулаки. — Не повторяй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уставился на его туфли, не отвечая. Бай Юньфэй повернулся, чтобы уйти, но Цинь 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думаешь, я хочу покончить с собой,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Бай Юньфэй улыбнулся устало, глядя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Цинь Юй тоже улыбнулся. — Я просто понимаю, что чудеса случаются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их нет! — Бай Юньфэй резко повернулся к нему, в голосе 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замер, а Цинь Юй, подняв бровь, с некоторой неуверенностью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было решение, ты бы не был таким сейчас. Ты терпишь меня, потому что я скоро умру, и тебе меня жалко. Если бы не это, ты бы уже ушел.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публичный дом, что меч... Если бы не жалость к умирающему, Бай Юньфэй бы не оставался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открыл рот, лицо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Цинь Юя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хорошо. Мне тоже нечего жалеть. В этом мире есть причина и следствие, и я просто дошел до своего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теплой. Бай Юньфэй сидел под деревом, на коленях лежал тот самый меч, который Цинь Юй назвал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тебя, я просто хочу быть к тебе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он, проводя рукой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 о прошлом. Я не безгрешен. Думаю, ты никогда не хотел причинить вреда учителю и другим. Думаю, все, что ты делал потом, было попыткой загладить вину. Ты так упорно пытался всё исправить, что перестал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не жалею тебя. Я просто хочу быть к тебе добрее, чтобы ты понял, что ты заслуживаешь доброты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снова увидеть твою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тихо позвал, в его голосе слышалась паника. Цинь Юй, сидевший рядом,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и Линь Ваньфэн вдруг открыл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тихо усмехнулся, обнял его и притянул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больше не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увидев, что тот, похоже, всё еще в полусне, и поднял руку, чтобы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пошевелился, положив голову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молчал, не говоря ни слова. Когда он снова посмотрел, Линь Ваньфэн уже спал, держась за его руку. Он попытался освободиться,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пожара император отменил утренний прием. Утро в зале Тайхэ было тихим. Сяо Фу-цзы стоял у двери, боясь, что кто-то из слуг нарушит покой. Но вдруг изнутри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сел на кровати, потирая ущипленную руку, и обернулся к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него, ресницы слегка дрожали, указывая на рану на его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что это? Кто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дыму, он ничего не заметил, но утром, увидев это, маленький господин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моргнул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это я сам случайно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попробуй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ожоги на руках, не дергайся,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оттолкнул его руку и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отвлекай, сам бы ты так не прикусил, ты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скрипнул зубами, глядя на рану на его губе, и вдруг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успел договорить, как Линь Ваньфэн уже сидел на нем, закрутив его руки за спину,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мягкое место на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сдержал крик и с трудом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я сам, Сяо Фэн, не надо...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 сверху вниз, зло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сгорел, а ты, сволочь, развлекаешься. Я тебя придушу,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трудом сдерживал боль, но и сам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устроил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выплеснул все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крутой! Ты меня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и Цинь Юй, не думая о приличиях, закричал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стоял у двери, внимательно прислушиваясь. Услышав крик императора, он поспешно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Оттащи...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увидел происходящее, уголок его рта слегка дернулся, и он поспешил оттащить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старого негодяя еще есть совесть. Линь Ваньфэн посмотрел на него с подозрением, но не стал сопротивляться,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больно, черт возьми! Этот маленький негодяй не может и полчаса вести себя прилично. Цинь Юй скривился, потирая бок. Линь Ваньфэн слегка пожалел его, но, увидев его "достижения",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позвать героя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резко отказался, пока не выяснил, чей это укус. Вдруг это тот самый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него, покачал головой и показал Сяо Фу-цзы, чтобы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повернулся к нему, и, присмотревшись, заметил, что этот Бай всё еще в той же одежде, что и вчера, когда спасал его. Вспомнив вчерашнее, его гнев немного утих, и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отстранил его руку, положил пальцы на больное место и начал легонько массировать, прислонившись к нему. Цинь Юй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Ваньфэна вдруг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обещал мне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оставался таким же, не говоря ни слова. На самом деле, он уже немного пожалел об этом, к тому же он изначально обманул его,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император успел всё обдумать, в боку снова возникла острая боль. Линь Ваньфэн, удерживая его руку,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негодяй, я знал, что ты передумаешь. Немедленно отмени приказ, скажи всем, что ты не женишься на тех двух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 нельзя делать так поспешно, сначала послушай...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надавил сильнее,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издай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издам,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сдался, понимая, что, если не согласится, ему не придется ждать несколько месяцев, он сейчас же отправится к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