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дворцовыми стенами Цинь Тун только что свернул за угол, как прямо перед собой увидел Линь Ваньфэна. Этот человек оставил у него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— он подошел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— ответил Линь Ваньфэн, также поклонившись. —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вызвал генерала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Цинь Тун уже собирался уйти, как вдруг Линь Ваньфэн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называешь меня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Цинь Туна напряглось. Глядя на лицо Линь Ваньфэна, он действительно не мог произнести слово «дядя». — У господина Чжао есть для меня задания... Я... маленький племянник, сначала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Ты действительно такой умный, как он говорил, — Линь Ваньфэн усмехнулся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Лу Цун, слегка склонившись, с некоторым затруднением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барышня Цю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не произнося ни слова. Слухи снаружи, новости из дворца... Чтобы угодить его желаниям, жизнь этих двоих, должно быть, была нелегкой.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выйду из дворца и встречусь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Линь Ваньфэн внезапно ворвался внутрь, встал рядом с ними и пристально уставился на Лу Цуна. Тот, увидев его, поспешно поклонился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 за пятого брата не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идти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 и одновременно замолчали. Цинь Юй на мгновение задержался,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Ваньфэн сделал шаг вперед. —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пойти —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изменился в лице, и Цинь Юй поспешно положил руку на его плечо,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им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убежал в комнату героя Бая, а теперь собирается встретиться с «императрицей». То и дело он «перелезает через стену». Влюбиться в тебя — это настоящая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вместе, — Линь Ваньфэн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Ладно, — Цинь Юй колебался, 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коснулся его губ, чтобы тот перестал кусать их, и тут же осознал, что это было слишком дерзко. Его лицо на мгновение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поднял бровь, уголки его губ дрогнули в улыбке, и он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хотите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«Ваше Величество» было произнесено без тени уважения, с изысканной игривостью. Цинь Юй слегка опустил глаза, сохраняя строгое выражение лица. Линь Ваньфэн, видя это, еще больше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— Линь Ваньфэн коснулся его слегка щетинистого подбородка. — Я же не сказал, что не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Ваньфэн!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Молодой господин Линь мгновенно изменился в лице, глядя на него с насмешкой. — Если это не так, то почему твое сердце бьется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опустил взгляд и только тогда заметил, что его ладонь все это время лежала на его груди. Он уже хотел оттолкнуть его, как вдруг Линь Ваньфэн опустил веки, скрыв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отплатил за милость отца, — его пальцы коснулись того самого места. — Этот Бай... Я никогда тебя не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знаю, — Цинь Юй поднял его голову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же чайной, что и в прошлый раз, Жун Цю вышла из повозки, огляделась вокруг и, поправив плащ своей спутницы, вместе с ней вошла внутрь. У двери отдельного кабинета Лу Цун бросил на них взгляд, опустил глаза и молча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раздался глухой ответ. Жун Цю вошла, огляделась и только тогда заметила, что за столом сидел еще один человек — с тонкими бровями и узкими глазами, слегка нахмуренный, будто чем-то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Цинь Юй, заметив выражение лица Линь Ваньфэна, первым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Цю, что-то вспомнив, снова скользнула взглядом по Линь Ваньфэну, взяла за руку Ци Шужоу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глядя на их сцепленные руки и выражения лиц, слегка удивился, услышав, как император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клан Ци хотели встретиться со мной.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известны ли Вашему Величеству слухи снаружи? — спросила Жун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нее, не отвечая. Жун Цю, видя это,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Жун Цю просит Вашего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Благословения? Линь Ваньфэн пробормотал про себя, затем его осенило, и он широко раскрыл глаза, с внезапной радостью глянув на Цинь Юя. Ну хоть немного совести у тебя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заметив его взгляд, неестественно отвернулся и посмотрел на Жун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благословения ты хочешь? Брак невозможен, не из-за того, что вы женщины, а потому что вы уже назначены императрицами, и это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Жун Цю наконец проявила серьезность и лишь через некоторое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навсегда покинуть столицу и жить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Вашего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молча смотрел на них. Линь Ваньфэн заметил, как его густые брови слегка дрогнули, будто 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ваше исчезновение вызовет огромный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пожара в Дворце Цзиньхуа, который едва удалось объяснить как наказание небес, если Жун Цю и ее спутница исчезнут, кто знает, как люди будут это интерпретировать. Обвинения в разрушении страны и преследовании императриц — этот паршивец не сможет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Цю вдруг опустилась на колени и, глядя на Линь Ваньфэна,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беспокоится за этого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слегка улыбнулся, повернулся к Цинь Юю,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Цинь Юй уклонился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беспокоится, что слухи снаружи обвинят господина. Я понимаю, но если мы останемся в столице, мы всегда будем назначенными императрицами. Если в будущем кто-то при дворе поверит слухам и, чтобы их прекратить, снова заговорит о назначении императрицы, как Ваше Величество будет возражать? Разве вы поставите господина под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 Дворце Цзиньхуа — либо этот господин соблазнил императора, либо мы сами были отвергнуты небесами. Наша жизнь и безопасность этого господина — что важнее,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мне, — голос Цинь Юя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муравьи борются изо всех сил, как я могу сдаться? К тому же я не угрожаю Вашему Величеству, — Жун Цю подняла голову и серьезно посмотрела на него. — Я думаю о Вашем Величестве, господине и нас двоих, ищу способ, который устроит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 устроит всех? — спросил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но промолчал. Жун Цю, видя это,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беспокоится, что, умрем мы или исчезнем, это затронет господина. Но если мы будем казнены на глазах у всех как наказание небес, это не будет связано с Вашим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глазах у всех? Ты сможешь это сделать? — Линь Ваньфэн положил руку на стол и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Ваше Величество, — Линь Ваньфэн потянул за рукав Цинь Юя. Тот посмотрел на него, слегка постукивая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удастся, то хорошо, если нет — это создаст еще больше проблем. Но каждое слово и действие Жун Цю показывали, что она уже приняла решение. Даже если он не согласится, они, вероятно, все равно что-то затеют.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Цю, если это удастся, я устрою вам жизнь в уединении и безопасности. Если нет, я не буду защищать вашу репутацию, и кланы Ци и Жун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Жун Цю поклонилась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Цинь Юй вздохнул с облегчением и жестом показал Жун Цю встать. — Жун Цю, не подведите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Цю слегка кивнула, улыбнулась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Линь Ваньфэн внезапно обнял человека рядом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раньше? Оказывается, они влюблены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сказал, ты бы позволил мне жениться на мачехе? И не поджег бы Дворец Цзиньхуа? — Цинь Юй поддерживал его,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мачеха! — Линь Ваньфэн ущипнул его за руку, но в хорошем настроении не приложил силы. — Этот Бай, они рискнули жизнью, это достойно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усмехнулся, но с некоторым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Рожденные в таких семьях, они не могут распоряжаться своей судьбой, остается только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я знаю, ты хотел их благословить.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 — Цинь Юй взял его за подбородок и, глядя на его самодовольное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сердце императора непредсказуемо?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наклонился, чтобы укусить его руку, но Бай уклонился. Он слегка улыбнулся, думая, что все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Линь Ваньфэн приподнял занавеску и, глядя на улицы, повернулся к Цинь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давай не будем ехать в повозке, пойдем прогуляемся,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дел, разве я могу просто гулять с тобой? — Цинь Юй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надулся, но промолчал. На самом деле он просто был недоволен, что в прошлый раз Бай ушел с Бай Юньфэем и вернулся только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— заметив его обиду, Цинь Юй вдруг смягчился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Чжао Чжипин, Фань Вэньтянь и Лю Юаньсы обсудят выбор чиновников, завтра я их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тихо засмеялся, взял его за руку и вышел из повозки. Цинь Юй, видя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Цун,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улицы были полны людей. Лу Цун вел их, не доходя до оживленного восточного района, где было много знати. Императору, конечно, не хотелось, чтобы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требовал выйти из повозки, но, оказавшись на улице,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пойти?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угодно, — Линь Ваньфэн повернулся, его глаза полны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почувствовал тепло в сердце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нет мест, куда я не могу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 выглядишь как настоящий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