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рассмеялся, ругаясь, и в сердце его тоже было легко. Он задумался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не видел молодого господина Цюй? Так занят, что совсем забыл, кажется, давно не видел этого негодяя Цюй Фэнхуэя.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Линь Ваньфэн тоже вспомнил. Этот Бай был с ним так дружелюбно, что он тоже забыл о господине Цюй, который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Наверное, опять за девушками увлекся, — усмехнулся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длинной улице до самого конца, затем свернули на другую. Цинь Юй просто смотрел вокруг, но вскоре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давай найдем место, где можно сесть, —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промолчал, его брови сдвинулись еще сильнее. Он скользнул взглядом по сторонам, и его лицо стало мрачным. Линь Ваньфэн тоже огляделся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они будут смотреть на меня, этот Бай... Ты ревнуешь? Наконец-то твоя очередь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Цинь Юй сдержал эмоции, махнул рукой и обошел его, продолжая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боялся, что на него посмотрят. Эти люди не были злонамеренными, просто поражались красоте Линь Ваньфэна. Но когда их взгляды переключались на него, становилось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поднял тонкую бровь, усмехнулся на месте и вдруг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Отдохнем, ладно? Ты сказал,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Цинь Юй ответил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в тот публичный дом, — Линь Ваньфэн указал пальцем, его голос был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ревность, — лицо Цинь Юя слегка покраснело. Он не мог найти слов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разврата, тебе нельзя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вдруг стал таким правильным, — Линь Ваньфэн фыркнул, отстранился и пошел в ту сторону. — Не беспокойся, я ведь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впервые... Значит, был! Цинь Юй замер, затем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Ты же ненавидишь такие места, зачем ты туда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Фэнхуэй меня туда привел. Раньше ты меня игнорировал, мне было плохо, он сказал, что там можно расслабиться, — Линь Ваньфэн посмотрел на его изменившееся выражение лица и с удовольствием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Цюй, я тебя убью! Как ты посмел вести Сяо Фэна в публичный дом! Я... Бам! Кто-то упал. Цинь Юй остановился, прервав свои проклятия, и, услышав звук, обернулся.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красавица Янь Янь, почему ты такая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Цюй, упав, едва пришел в себя, как вдруг почувствовал, что свет над ним померк, и кто-то наступил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наступил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шестой господин Бай, — Цинь Юй наступил на него, слегка наклонился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Цюй, ты посмел вести Сяо Фэна в публичный дом «расслабляться», я лишу тебя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спаси меня!! — Молодой господин Цюй в ужасе закричал, его крик отпугнул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столицы под палящим солнцем Цюй Фэнхуэй смотрел на холодного шестого господина Бая и сокрушался, как этот паршивец мог все рассказать. Такой большой император, а ревность его может погубить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счастливого пути, — Цинь Юй занес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от удара донесся, Цюй Фэнхуэй ударил ладонью по земле, подскочил на месте и бросился бежать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скорее спаси меня, твоего мужа сейчас убьют! — Цюй Фэнхуэй шутливо кричал, бросаясь за спину мужчины в темно-синем шелковом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тот резко сказал, оттолкнул его, но не выбросил, а скорее прикрыл, глядя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Цюй, даже великий бессмертный не спасет тебя, — Цинь Юй, которого он сбил с ног, только что поднялся, и его гнев лишь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увидев, что красавец его защищает, слегка высунулся: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 Паршивец сам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лишу тебя мужского достоинства, и ты поймешь, какое это имеет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войдя, увидел человека, стоящего перед Цюй Фэнхуэем, но не придал этому значения. В публичном доме красавец — это нормально. Но когда он протянул руку, чтобы схватить Цюй Фэнхуэя, красавец вдруг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Красавец остановил его руку, поднял голову и, встретив его взгляд, проглотил окрик, в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Цинь Юй, глядя на его взгляд, удивился, отступил на шаг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Цюй, у тебя вообще 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ты злоупотребляешь властью, у тебя есть достоинство? Ты думаешь, я не знаю, что Ли снаружи? — Цюй Фэнхуэй, стоя за спиной красавца,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Его действительно нет, — Цинь Юй скрестил руки на груди и усмехнулся. — Но моих помощников больше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позови своих охранников, пусть его выгонят, — Цюй Фэнхуэй обнял его за плечо, вызвав отвращение. — Если что, я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Красавец выдохнул, очнувшись, посмотрел на Цинь Юя, затем мельком глянул на Цюй Фэнхуэя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давайте поднимемся наверх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Странность, которую он почувствовал ранее, вернулась. Цинь Юй кивнул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Линь Ваньфэн давно заметил неладное, шагнул вперед и, взяв его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слуга подал чай и был отпущен красавцем. Цюй Фэнхуэй сел рядом с ним, потер грудь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Почему ты не злишься на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его жалеет, — Линь Ваньфэн с самодовольством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заметив, что красавец все еще выглядит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меня зовут Янь, я владелец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Цинь Юй мысленно повторил это имя, но не смог вспомнить, чтобы слышал его раньше. Может, это было просто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публичный дом принадлежит господину Яню? — Цинь Юй осмотрелся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расслабился, глядя на Цюй Фэнхуэя: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ты наконец-то прогрессировал. — Не только увлекся красавицами из публичного дома, но и начал ухаживать за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прогрессировал больше тебя, — Цюй Фэнхуэй усмехнулся, наклонился к господину Яню, но был оттолкнут.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уже говорил вам, вы... пожалуйста, ведите себя прилично, — господин Янь с нетерпением и легкой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вести себя прилично, — Цинь Юй насмешливо сказал. — Это смешно, господин, вам проще ждать, что завтра солнце взойдет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Господин Янь, услышав это, посмотрел на него с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возлюбленным Цюй Фэнхуэй не мог сдержаться, уже собирался возразить, как вдруг дверь кабинета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пусть твой возлюбленный отойдет, — Ван Эр ворвался внутрь, увидел Цинь Юя и, удивившись,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жестом указал Лу Цуну выйти, затем посмотрел на Ван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позвал меня, сказал, что нужно поддержать, — Ван Эр сел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и шестой господин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да, — Цинь Юй засмеялся, опершись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Замыслы и хитрости рассеялись, кто-то предложил выпить, и они, сидя за столом, смеялись и болтали, пока не наступил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рассказал много историй о Сыне Неба, лицо господина Яня стало странным, а Линь Ваньфэн слушал с интересом, время от времени поглядывая на шестого господина Бая. Сам Сын Неба не выдержал, поднимая тосты, напоил Ван Эра до потери сознания. Хозяин Ван, пьяный, спросил, разбогател ли шестой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всю ночь назойливо ухаживал за красавцем, но тот не хотел его слушать, разозлившись, слегка поругал его, затем замолчал. Цинь Юй внутренне усмехнулся, зная, что Цюй Фэнхуэй уже завоевал сердце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глубокая. Цинь Юй посмотрел в сторону, Цюй Фэнхуэй был уже пьян на восемь частей. Он взглянул на возлюбленного Цюй Фэнхуэя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где здесь уборная?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сюда, — господин Янь оглянулся на Цюй Фэнхуэя и повел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остался на месте, проводил их взглядом и, подождав немного, тоже вышел. Старый развратник, если посмеешь что-то задумать,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ветер развеял запах алкоголя на Цинь Юе. Он и так пил мало, теперь был уже трезв. Остановившись, он встал у перил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На лице господина Яня мелькнула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Цинь Юй повернулся к нему. — Продолжать притворяться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господин Янь вдруг опустился на колени и поклонился.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Цинь Юй поднял палец. — Говори, кто ты? У меня хорошая память, я тебя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помните Павильон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