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смотрел, как он устал. Цинь Юй поднял бровь, листая медицинские книги вокруг, и в углу заметил несколько листов белой бумаги с набросками.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бросил взгляд,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остановил руку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император не стал спорить, его взгляд скользнул по тем листам бумаги, а на губах появилась хитрая улыбка. Он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что ты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с недобрым намерением. Бай Юньфэй слегка шевельнул бровью. Он понимал, что если не объяснит, этот идиот наверняка что-то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несколько рисунков снежного лотоса, — Бай Юньфэй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их прячешь?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воспользовавшись его невнимательностью, схватил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одной рукой удерживал Бай Юньфэя, а другой развернул рисунок с лотосом. Его взгляд скользнул по изображению,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— Цинь Юй указал на рисунок,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лотос, — Бай Юньфэй нахмурил брови,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внимательно рассмотрел рисунок, затем взглянул на Бай Юньфэя и, наконец, не смог сдержаться. Он засмеялся, хлопнув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Герой Бай, твой снежный лотос прекрасен тем, что ничем не напоминает лотос. Это действительно уникальное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Юньфэя стало мрачным, он пнул Его Величество императора на пол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скучным, дай мне посмотреть, — Цинь Юй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Зачем ты так сильно? — Цинь Юй потер поясницу и снова подошел, но Бай Юньфэй остановил его, толкнув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опустил руку Бай Юньфэя и спросил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Юньфэя изменилось, он отпустил руку и сел, глядя на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есть вид снежного лотоса, который растет в самых труднодоступных местах. Если его сорвать и съесть, он может вернуть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Хе... — Цинь Юй засмеялся и сел обратно. — Ты веришь в это? Это явная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посмотрел на него, и Цинь Юй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воскрешение — это преувеличение, но я читал в древних книгах, что такой лотос действительно используется в медицине. Хотя он не сможет вернуть к жизни, он точно сможет тебя вылечить, — Бай Юньфэй прервал его, словно подбадривая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боюсь, что ты возлагаешь большие надежды, а в итоге останешься разочарованным. Цинь Юй не сказал этого вслух, а только улыбнулся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рисовать? — Бай Юньфэй сомневающе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лучше, чем твой лотос, — Цинь Юй взял кисть и чернила, сел напротив. — Герой, как ты мог нарисовать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было нечаянно, нечаянно, — Цинь Юй похлопал его по плечу, быстро сменив тему. — Давай, ищи в книгах, как должен выглядеть этот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сел напротив, сначала смотрел в медицинские книги, но потом невольно начал наблюдать за тем, кто рисовал, и за самим рисунком. Цинь Юй был прав, он рисовал намного лучше, чем он сам. Бай Юньфэй впервые понял, почему Цинь Юй получал такие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Чжаова**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наконец поймал Его Величество, которого не видел несколько дней,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 меня прятался несколько дней,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прятался, — Цинь Юй ответил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прятался, то почему убегал? — Линь Ваньфэн бросил на него косой взгляд и сделал шаг вперед. — Вечером тоже не возвращался, этот Бай, где ты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тонкие брови, его глаза выражали недовольство. Цинь Юй освободил свою руку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кандидатов и изменения в военной системе, все это требует времени. Я каждый день занимаюсь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спать не успеваешь?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Юй махнул рукой и сел, взяв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возвращался в свои покои, кто знает, что этот паршивец снова задумал. Он даже не мог представить, что почувствовал, когда проснулся и увидел Линь Ваньфэна у себя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беспечность разозлила молодого господина Линь. Его Величество на мгновение задумался, и красавец оказался у него в объятиях. Цинь Юй замер, глядя на его слегка покрасневшие щеки,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зала были открыты, солнечный свет падал на золотую корону Его Величества. Линь Ваньфэн смотрел на отраженный свет, его тонкие брови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Цинь Юй очнулся, пуговица на его воротнике уже была расстегнута, и он быстро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Ваньфэна покраснело, он смотрел на него,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свадьба!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Свадьба? В дворце Чжаова?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негодяй, что ты несешь? — Цинь Юй оттолкнул его, избегая взгляда. — Быстро уходи,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схватил его за запястье и крепко прижал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твое сердце уже разбилось на восемь кусочков, а ты еще притворяешься святым.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Ван Эр несет чушь! — Цинь Юй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Почему он не придумал это про кого-то другого? — Линь Ваньфэн холодно посмотрел на него, его улыбка была насмешливой.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Цюй был прав, — Линь Ваньфэн внезапно мягко улыбнулся. — Иногда насильно сорванный плод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Сладко? Его Величество император дернулся. Линь Ваньфэн потянул его за воротник, пуговица чуть не отлетела. Если бы кто-то раньше сказал ему, что он окажется в такой ситуации, Цинь Юй бы наградил его сотней ударов. Но теперь он даже не понимал, как это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постояли в напряжении, Его Величество с трудом защитил пуговицу и угрожающе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Позови, — Линь Ваньфэн поднял брови, бросая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Его Величества сдвинулись, и за дверью вдруг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— Голос Сяо Фу-цзы внезапно оборвался, он широко раскрыл глаза, затем быстро опустил голову. — Простите за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даже не пошевелился, лицо Его Величества покраснело, и атмосфера в зале стала странной. Сяо Фу-цзы смотрел на свои носки, ругая себя за то, что вошел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много дел, можешь не шутить сейчас? — Цинь Юй наконец нарушил молчание, с мольбой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посмотрел на него некоторое время, затем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и Цинь Юй облегченно вздохнул, глядя на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господина Линь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дойду, — Линь Ваньфэн бросил на него взгляд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Цинь Юй вздохнул с облегчением, бросив взгляд на Сяо Фу-цзы, и спросил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канцлер Сюэ доложил, что лучшие кандидаты ждут в Зале Аньхэ, чтобы Вы их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**Зал Аньхэ**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 Ду Сюэтан ждали в зале. Когда Цинь Юй вошел, все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трон, осмотрел зал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Чжао Чжипин?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министр Чжао сейчас в Восточном дворце, обсуждает военную систему с генералом Ваном и маркизом Анем, — ответил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посмотрел на студентов, большинство из которых только что достигли совершеннолетия и выглядели осторожно.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ваши доклады, вы все — будущие столпы Императорского двора, это большая удача для меня 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смиренно благодарны, — хором ответили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создал пять армий, упразднил сложные региональные системы, но армия Дунъян особенная и не принадлежит ни к одной из них. Сегодня мы должны решить, куда ее отнести. Как вы считаете, куда она должна быть включена?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 мгновение затих, затем один студент выступил вперед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считает, что армия Дунъян должна быть присоединена к армии Северной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видя, что Цинь Юй не задает вопросов,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Дунъян граничит с Северной границей, и обе были созданы Вашим Величеством, поэтому их объединение наиболее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отступил, и другой выступил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ученик считает, что Дунъян близок к столичной области, и если говорить о принадлежности, то армия Аньпин, охраняющая столицу, будет наиболее подходящей. Армия Северной границы управляет дальними землями хусцев и не должна расширяться, что противоречит изначальной цели Вашего Величества по изменению военной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снова кивнул,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вышел еще один, бросив взгляд на отступивших двоих, и поклонился. — Армия Дунъян не является пограничной и не может охранять столицу. Я считаю, что армия Дунъян должна быть распущена, а солдаты отправлены по домам. С момента Вашего восшествия на престол Вы уже неоднократно распускали старые армии, чтобы избавить народ от бремени военной службы. Если распустить армию Дунъян, это позволит семьям воссоединиться и вызовет одобрение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нахмурился, но не высказал своего мнения, посмотрев на Ду Сюэтана. Он уже собирался похвалить и уйти, но в зале вышел еще один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ученик считает, что принадлежность армии Дунъян 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остановился и снова сел, посмотрев на студента. Молодой человек в простом зеленом халате, вероятно, только что достиг совершеннолетия, на его лице еще оставались черты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этой главе нет авторских примечаний, комментариев или благодарностей.]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