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пронизывал железные доспехи, Цинь Юй преследовал добычу, не замечая, что Бай Юньфэй плотно следовал за ним. Заметив, что его лицо уже выглядит нездоровым, он легким движением соскочил с лошади, скользя по ветвям деревьев, быстро обогнав Цинь Юя, и метнул камень, точно попав в хитрую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Цинь Юй остановил лошадь, глядя на Бай Юньфэя, возвращающегося с добычей. — Почему ты всегда… кхм…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охватил холод, лицо Цинь Юя внезапно побледнело, тело закачалось, и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 Бай Юньфэй только подбежал, как Цинь Юй выплюнул кровь, запачкав его белый халат, и тело его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Юй! — Бай Юньфэй схватил его, Цинь Юй полуоткрыл глаза, уголки губ дрогнули, и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испачкал твой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— Бай Юньфэй вытер кровь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подъехал следом, увидев эту сцену,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давайте…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Хань, — Цинь Юй остановил его, жестом подозвав ближе. — Отвези меня в Дворец в горах Наньшань, Тун пусть сопровождает меня. Найдите Цюй Фэнхуэя, пусть вернется во дворец и будет с Сяо Фэном. Заблокируйте… заблокируйте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наконец потерял сознание, Бай Юньфэй почувствовал панику,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— поспешно сказал Ли Хань, — Дворец в горах Наньшань в этой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тобой ничего не случится, я всегда смогу тебя спасти. Бай Юньфэй крепко держал Цинь Юя, глядя на дворец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увидев Ли Ханя, покрытого пылью и с серьезным лицом,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Ли, что случилось с шестым господином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отправился в Дворец в горах Наньшань для лечения, надеюсь, господин Цюй вернется во дворец и будет сопровождать господина Линь, — ответил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Лечение? Цюй Фэнхуэй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не могу сказать, — Ли Хань поклонился. — Пожалуйста, отправляйтесь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ушел, Цюй Фэнхуэй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должно было случиться, все равно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Янь вышел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одну вещь, — Цюй Фэнхуэй посмотрел на него. — Не знаю, правильно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Бай, теперь я наконец понимаю, почему ты так долго не соглашался. Ветер и тучи внезапно меняются, и это ранит сильнее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 горах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видел один и тот же сон. Он был старым, с длинной бородой, вокруг него были люди, звавшие его по имени, их голоса звучали так приятно и тепло. На этот раз он мог разглядеть немного больше, но вскоре свет меркнул, и все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Бай Юньфэй, увидев, что он открыл глаза,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 Хань? — Цинь 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Ли Хань поспешно опустился на колени. — Господин Цюй уже вернулся во дворец, новости в столице и за ее пределами заблокированы, Ваше Величество,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кивнув, Цинь Юй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указ: я слышал, что цянцы затевают что-то, я отправляюсь в секретный поход на запад. Все дела в столице временно передать Чжао Чжипину и Сюэ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подошел, поддерживая его за плечо, взял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слаб, выпей лекарство и продолжай отдыхать,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Цинь Юй выпил лекарство, откинулся назад, глядя на него. — Надо было слушать твои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связано, — Бай Юньфэй опустил чашу, опустив глаза. — Я был слишком уверен, что смогу подавить твою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холода оказалась серьезнее, чем он предполагал, даже без этой охоты она бы вскоре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сказал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не твоя вина, — пробормотал Цинь Юй, легонько похлопав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меня, так что вину нельзя возлагать на Бай Юньфэя. Сегодня… я давно ожидал этого, иначе он бы не был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окутало его, и Цинь Юй снова погрузился в сон, желая продолжить свой сон. Бай Юньфэй прижал щеку к его руке, уголки глаз увлажнились, и скатилась слеза. Цинь Юй, ты не понимаешь, это связано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— Сяо Фу-цзы преградил путь Линь Ваньфэну, уговаривая. — Ваше Величество отправился в поход на запад, специально приказал вам ждать его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поход на запад, что за спешка? — Линь Ваньфэн оттолкнул его руку, направляясь к выходу. — Я пойду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действует тайно, как вы его найдете? — Сяо Фу-цзы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Линь Ваньфэн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объявление, что твой муж потерялся, — Цюй Фэнхуэй вошел из двери, прислонившись к косяку. — Пусть местные власти тебя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Цюй, — Линь Ваньфэн слегка вздрогнул, вдруг почувствовав что-то неладное. — Что случилось с этим Баем,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с ним, ты же сказал, что он потерялся? — Цюй Фэнхуэй, как обычно, вошел в зал. — Мы с Янь собираемся пожениться, специально вернулись, чтобы пригласить его выпить, а он опять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Ваше Величество, услышав о делах цянцев, отправился в секретный поход на запад, его нет во дворце, — поспешно ответил Сяо Фу-цзы, надеясь, что он сможет успокоить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поход на запад, может, он снова врет, — Линь Ваньфэн раздраженно сел. — Почему я не могу поехать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хотя шестой господин Бай хитрый, коварный и похотливый, ты не можешь его обвинять, — Цюй Фэнхуэй сел рядом. — Если ты будешь рядом, поход на запад превратится в путешествие, и сколько людей будут шептаться за спиной шестого господина Бая, он все-таки император, а ты испортишь его репутацию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не хочет жениться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 их предков был прецедент, один из его предков тоже влюбился в маленького демона, который навел шуму, и в итоге ни сам демон, ни его семья не получили хорошего конца. Шестой господин Бай просто хочет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взглянул на Сяо Фу-цзы, и тот сразу понял, поспешно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императрица только что скончалась, слухи в столице только утихли, Ваше Величество боится, что вы попадете в эту историю, поэтому и не соглашается.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демон! — Линь Ваньфэн ругнулся, но в душе принял его объяснение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Цюй Фэнхуэй усмехнулся, последовав за ним. — Прости,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больше не говорил, опустив голову, смотрел на стол,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понимаю, почему он ушел так поспешно, даже не сказав мне, а ведь обещал научить меня стрелять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было неожиданно, — Цюй Фэнхуэй сказал, незаметно задев Сяо Фу-цзы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Сяо Фу-цзы вскрикнул, глядя на Линь Ваньфэна. — Верно, цянцы давно неспокойны, Ваше Величество долго беспокоился, наверное, это было очень срочно, иначе он бы обязательно попрощался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так, — Линь Ваньфэн хлопнул дверью, закрывшись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Бай, если я еще раз обнаружу, что ты ведешь себя неподобающе, я тебя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 горах Наньшань.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думал, что просто поспал, но оказалось, что он провел в бессознательном состоянии несколько дней. Проснувшись, он почувствовал слабость, Бай Юньфэй помог ему сесть, он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воды, — Бай Юньфэй поднес чашку к его губам. — Пей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Цинь Юй почувствовал облегчение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прошло дней?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— Бай Юньфэй поставил чашку, снова взял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дня… в глазах Цинь Юя появилась тревога. Он не знал, что происходит во дворце, в столице. Есть ли слухи в городе? Бай Юньфэй убрал руку, увидев, что он снова задумался,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Юй кивнул, снова лег, и вскоре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ты больше не можешь быть как раньше? — пробормотал Бай Юньфэй, сидя у кровати,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Цинь Юй снова проснулся, на этот раз он чувствовал себя лучше, хотя все еще был слаб и не мог встать, но был уже не так вял,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стоял рядом, рассказывая о последних событиях, Цинь Юй слушал и кивал, наконец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 Лу Цуну следить за столицей и докладывать мне. Передай Чжипину, что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подошел, неся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налил ему суп, кормя его ложка за ложкой. Цинь Юй съел несколько ложек,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выздоровею?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выздоровеешь, — Бай Юньфэй подул на ложку, протянув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Цинь Юй проглотил суп, усмехнувшись. — Но нужно побыстрее, я не могу вечно заставлять тебя кормить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замер, все еще опустив голову, глядя на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скоро конец, готовьтесь к завершению, радуйтесь!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