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взгляни на меня, — вдруг произнес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замешкался, затем медленно поднял голову и замер. На солнце лицо императора казалось бледным, щеки слегка впали, фигура стала тоньше. Он сильно отличался от того человека, которого Шэнь Сюэвэнь помнил. Его лицо изменилось, словно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усмехнувшись, Цинь Юй поднял руку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встал и последовал за ним. Впереди, недалеко, мальчик лет двенадцати-тринадцати, с коротким луком из красного дерева в руках, стоял с прямой спиной, целился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Тун-эр, — позвал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обернулся, опустил лук и быстро подошел к нему,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взял его за руку и, повернувшись, указал на Шэнь Сюэвэня. — Это господин Шэнь. Через несколько дней я отправлю его к тебе во дворец, ты должен хорошо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Цинь Тун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принц, не стоит церемоний, — Шэнь Сюэвэнь поспешно ответил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тот стражник, которого я отправил к тебе? — Цинь Юй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улыбнулся,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Дэн — образованный человек, я многому у него научился. Но... как стражник он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просто запомни это, — Цинь Юй улыбнулся и махнул рукой.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откланивается, — Цинь Тун снова поклонился и побежал обратно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стоял рядом, провожая взглядом уходящего Цинь Туна, его руки по бокам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Сюэвэнь, мой племянник, — Цинь Юй повернулся к нему. — Ты готов служить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Шэнь Сюэвэнь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встретились, мне еще не было тридцати, а ты только достиг совершеннолетия, но уже был выдающимся талантом. Ты принес в царство Цзинь новую политику, и теперь по всей империи созданы академии. Поручение Нянь Цзыпина я выполнил, но я больше не смогу управлять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опустил голову, глаза его наполнились слезами, кулаки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Сюэвэнь, я не прощу тебя, потому что ты косвенно виновен в смерти Цзянь-эра. Ты должен клану Цинь жизнь. Я оставляю тебе жизнь, — Цинь Юй посмотрел в сторону Цинь Туна, сложил руки за спиной и спокойно продолжил. — Ты должен всю жизнь быть верным ему, служить ему. Шэнь Сюэвэнь, не забудь свои слова: «Возьми на себя ответственность за империю, без личных интересов».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 и вместе с Ли Ханем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покои казались еще более пустыми. Для сохранения тайны только Ли Хань и Бай Юньфэй ухаживали за Цинь Юем, других слуг было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покоев Цинь Юй лежал на животе, последняя серебряная игла была извлечена из его тела, он тихо застонал, все тело дрожало. Бай Юньфэй тут же схватил шелковое одеяло рядом и накрыл его, укрыв двумя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Лучше... чем пить лекарства, — Цинь Юй перевернулся, свернувшись калачиком под одеялом,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положил грелку под одеяло, молча убирал вещи, не глядя на него. Цинь Юй, заметив его хмурое лицо, с грелкой в руках,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холодно, лучше бы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потерять сознание — это хорошо? — Бай Юньфэй холодно посмотрел на него. — Каждый раз, когда ты теряешь сознание, есть шанс, что ты не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просыпаюсь, — Цинь Юй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великий мастер, — Цинь Юй поспешно успокоил его. — Ты искусный врач, небольшая процедура иглоукалывания тебе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Разве ты не говорил, что я не смогу тебя вылечить? — усмехнулся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слова в гневе, — Цинь Юй льстиво улыбнулся. — Лу Цун сообщил, что кто-то видел тот самый снежный лотос с горы Ци на западных склонах, в землях цянцев. Я уже отправил людей на поиски. Так что, великий мастер, как я могу не верить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Бай Юньфэя загорелись, он забыл о предыдущем разговоре. 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Сообщили, что более двадцати лет назад кто-то видел его на одной из вершин, но сейчас его там нет. Однако это доказывает, что он существует. Я отправил людей в горы, чтобы тщательно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твоем состоянии я не могу поехать сам, чтобы лично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моя армия справится быстрее, чем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теле постепенно отступил, на лбу Цинь Юя выступила испарина. Бай Юньфэй убрал грелку и вытер пот с его лба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в потолок, о чем-то думая. Бай Юньфэй, опустив взгляд на его глаза,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он посмотрел ему в глаза. — Я встретил Цзэн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Юй вернулся к реальности и с улыбкой объяснил. — Мой старший брат просил вдовствующую императрицу вылечить Цзэн Ши. Это было скорее попытка, но, к удивлению, Цзэн Ши значительно поправился. Хотя болезнь не излечена полностью, он больше не живет считанные месяцы. Я уже даровал им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императрица? — Бай Юньфэй нахмурился. 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 сказал, что в древних записях Дворца Небесного Бога упоминается случай излечения болезни Цзэн Ши. Я рассказал об этом старшему брату, поэтому он и приехал в этот дворец, — Цинь Юй усмехнулся. — Этот Чжун Син ничего не умеет, но знает много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опустил веки, избегая его взгляда,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что происходит между тобой и Наньгун Юйляном?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Юйлян... Маленький жрец. Казалось, это имя никто не произносил уже давно. Цинь Юй взглянул на него, его глаза изменились, затем он перевел взгляд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открыл рот, но не стал 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дворца Наньгун Юйлян сидел в угловой беседке, подняв голову и глядя на противоположную стену. К сожалению, его взгляд был слишком низким, чтобы перелететь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Юэ Хун подошел к нему сзади. —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Юэ, — Наньгун Юйлян встал и посмотрел на него,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находится в этом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Нань Шэна, что император, возможно, прибыл сюда, но это было очень тайно, и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слегка изменился в лице, сжал губы и промолчал. Наньгун Юйлян, увидев его выражение, понял ответ, шагнул вперед и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я... Могу ли я увидеть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выглядел смущенным. Вдовствующая императрица была спасительницей Вань-эр, и он, конечно, хотел помочь, но присутствие императора здесь было крайне секретным. Даже он сам не мог свободно видеть его, тем более Наньгун Юйлян, чьи отношения с императором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Юэ Хун опустился на колени. — Я не могу вам это обещать. Я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его увидеть, — Наньгун Юйлян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Хун, стоя на коленях, молчал. Наньгун Юйлян отступил обратно, сел на каменную скамью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вас затрудняю.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Юэ Хун взглянул на него, сердце его сжалось, но он больше ничего не сказал. 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Наньгун Юйлян медленно вышел из беседки, подошел к высокой дворцовой стене и прижал ладонь к холодной поверхности. Он шагнул вперед, прижал лоб к стене, и холод проник во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близкое расстояние, на котором я могу быть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Нань Шэн следовал за Ли Ханем через извилистые коридоры, направляясь к западной части дворца. Он смотрел вперед, смутно понимая, к кому ведет его Ли Хань. Пройдя через несколько ворот, Ли Хань открыл дверь и жестом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одного слуги. За ширмой сидел человек, услышав звук,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 быстро подошел, нос его уловил запах лекарств: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расспрашивал Сяо Фу-цзы обо мне, — Цинь Юй через ширму смотрел на стоящего на коленях Нань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 Шэн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 Шэн вспотел, взглянув вверх, оправдываясь. — Но вдовствующая императрица, вероятно,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большая смелость, — Цинь Юй прервал его, усмехаясь. — Я поручил тебе следить за ней, а ты по приказу шпионишь за мной. Нань Шэн, должен ли я наградить тебя за твою преданность и находчивость?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виновен, прошу Ваше Величество о прощении, — Нань Шэн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холодно усмехнулся, через ширму смотрел на него некоторое время,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 обычно, читает медицинские книги, лечит госпожу Цзэн, гуляет в саду. Она ничего не делает, Ваше Величество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пыталась сблизиться с Юэ Хуном?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Нань Шэн быстро покачал головой. — Она только лечит госпожу Цзэн, никаких попыток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чтобы ничего не происходило. В это время лучше не создавать проблем, иначе он не знал, как спасти Наньгун Юйляна, и у него не было сил разбираться с балансом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