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без ветра и луны, только звёзды усеяли небо. Внутри и снаружи дворца царила полная тишина. Ли Хань стоял у входа, устремив взгляд в темноту, тело его было напряжено, словно статуя. Прошло много времени... много времени, пока из зала не донёсся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игла покинула тело, и привычный холод окутал Цинь Юя. Он лежал, чувствуя, как его сознание утягивает в тёмную и холодную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Юй! — внезапно воскликнул Бай Юньфэй, сжимая его руку, боясь, что он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приоткрыл глаза,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приподняли, Бай Юньфэй крепко обнял его, укутав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Цинь Юй, не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Юньфэй... — губы Цинь Юя дрожали, он сжал его руку, с трудом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Поговори... поговори со мной. — Чтобы сосредоточиться, не дать холоду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Юньфэй крепче обнял его дрожащее тело, но... — О чём говорить? — с лёгкой виной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напротив, усмехнулся, слегка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 сказал, что молодой господин Цюй взял Сяо Фэна на гору Тяньлун.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Бай Юньфэй прижал ладонь к его холодной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там... целая гора клёнов, — Цинь Юй замолчал, словно размышляя, и через мгновение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года они красные,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поправишься, отведи и меня туда, — улыбнулся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стал ещё сильнее, Цинь Юй весь дрогнул. Бай Юньфэй задрожал, глаза его покраснели, и в сердце вдруг поселился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это не твоя вина, не...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ты не понимаешь...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Цинь Юй с усилием поднял голову, глядя на него. — Ты намного сильнее, чем этот старик Чжун Син. Кроме шахмат и живописи, что ты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усмехнулся, но в сердце его оставалась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Чжун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Цинь Юй. — Много раз я хотел его убить, но... 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взгляд Цинь Юя на мгновение рассеялся, затем снова вернулся к его лицу. Он покачал головой. — Ничего, просто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ты не безрассудный человек, — Бай Юньфэй посмотрел на него, кончики пальцев слегка дрожали. — Я знаю, он из клана Чжун, старший брат Чжун Цзинчэна, поэтому ты его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напряжённо улыбнулся, отводя взгляд. Бай Юньфэй обнял его холодное тело, слегка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мне рассказать, не нужно...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— Цинь Юй смотрел вдаль. — Не хочу, чтобы ты презирал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 недоумением посмотрел на него. Цинь Юй прижался к нему, губы его были белыми, как бумага, и цвет лица постепенно исчезал, словно он медленно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пощадил его, потому что он из клана Чжун, но... — свет перед глазами померк, Цинь Юй больше не видел ничего впереди, прижимаясь к нему. — На самом деле, я сделал это не для... Я просто хотел почувствовать себя лучше. — Поэтому это ещё более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рассеялся, веки медленно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— Цинь Юй внезапно открыл глаза, сжимая его руку, холодную, как лёд. — Прости, я убил Чжо Цинфэна. Если бы всё повторилось, я бы снова убил его. Он не достоин тебя. Я не позволю безумцу оставаться рядом с тобой, никогда...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холод всё же поглотил его. Цинь Юй почувствовал, как падает, всё глубже и глубже. Холод окутал его, проникая в кости. Это был первый раз, когда Цинь Юй понял, что смерть так болезненна.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Ущелье такое холодное, — прошептал он, погружаясь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ту правду, которую ты не хотел мне рассказывать, ты боялся, что мне будет больно, или что я, узнав, всё равно возненавижу тебя до того, что выну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крепче обнял его, но никак не мог согреть хоть немного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ущелье, должно быть, слишком холодное, оно поглотило нас обоих. С того дня я больше не мог найти человека, которого так глубоко любил. Он больше не рассказывал мне о своей печали, и я больше не видел в его глазах чистую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пожалуйста, Цинь Юй, проснись, — Бай Юньфэй крепче обнял его, дрожащие губы коснулись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я боюсь. Я только сейчас понял, как сильно боюсь жить в мире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внезапно вскочил с кровати. За окном уже светлело, казалось, день будет прекрасным, но он, глядя в окно,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верхнюю одежду, он выбежал во двор. Западное небо ещё было тёмным. Он смотрел туда,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Сяо Фу-цзы, услышав шум, вышел. 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может, с этим Баем что-то случилось, поэтому он не вернулся? — Линь Ваньфэн смотрел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слегка побледнел, стоя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слишком много думаете. Его Величество слишком мудр, да и генерал Ли Хань рядом.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приснилось, что он прощается со мной, — Линь Ваньфэн сжал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слишком скучаете по Его Величеству. Не волнуйтесь, с Его Величеством... — Сяо Фу-цзы сглотнул, сжав кулаки.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Этот Бай, возвращайся скорее. Я скучаю по тебе. Я хочу, чтобы ты обнял меня. Не оставляй меня одного здесь. Никогда больше не оставляй меня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 горах Наньшань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Ли Ханя слегка ныли, но он стоял неподвижно. Он не смел двигаться и не смел войти в зал. Он боялся, что, открыв дверь, принесёт новость, которая потрясёт всю империю, а возможно, даже разрушит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время словно застыло. Бай Юньфэй сидел у кровати, ладонь на щеке Цинь Юя. Температура под его рукой успокаивала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всю ночь, пора просыпаться, — голос Бай Юньфэя дрожал. — Ты сказал, что у тебя девяносто процентов уверенности. Ты не будешь тем единственным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 Цинь Юй дышал едва слышно, сохраняя слабую температуру, словно в любой момент мог остыть и исчезнуть. Бай Юньфэй смотрел на него, лицо его было бесстрастным, как у статуи на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поднималось, затем так же медленно садилось. Когда свет исчез, те, кто ждал, поняли, что прошли уже сутки. Ночь была ещё более мучительной. Тихий дворец растягивал время, изматывая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сидел в одиночестве, вокруг не было ни единого источника света. Он не зажёг лампу, только белая одежда очерчивала его опущенные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Цинь Юй наконец увидел всё ясно. Он был старым, с длинной бородой, но те, кто стоял перед ним, оставались такими же, как в день их первой встречи: одни — учтивые и мягкие, другие — мужественные и сильные. Во всём они превосходили его, седовласого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прекрасный сон. Цинь Юй ясно понимал, что это иллюзия, потому что она была слишком прекрасной. Почти всё, о чём он мечтал, сбылось. Даже самые эгоистичные и невозможные мечты стали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настолько реальным, что тепло, исходившее от кончиков пальцев, и улыбки на лицах заставляли его забыться. Цинь Юй улыбался, но в сердце его царил страх. Возможно, он понимал, что всё это было ложью, поэтому эти улыбки, это тепло были лишь проявлением его собственного эгоизма. Он боялся, что кто-то увидит его лицемерие и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становился всё сильнее. Всё вокруг словно слегка дрожало. Цинь Юй хотел поднять руку, чтобы что-то схватить, но он был слишком стар и не мог двигаться. Он мог только смотреть, как иллюзия рушится, и один за другим силуэты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Бай Юньфэй вздрогнул, крепко сжав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— он осторожно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— Цинь Юй медленно открыл глаза. В слабом свете белая одежда была особенно яркой. Он никогда не ошибётся. —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да, ты проснулся, — Бай Юньфэй сжал его руку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 дверь зала открылась. Цинь Юй, опираясь на руку Бай Юньфэя, стоял у входа, подняв голову к звёздам. Через мгновение он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Ли Хань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— Цинь Юй посмотрел на него. — Ты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Ли Хань, стоя на коленях, рассмеялся. Цинь Юй повернулся к Бай Юньфэю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дворцовых ворот Юэ Хун, немного подумав, всё же вошёл. Наньгун Юйлян сидел в беседке, лицом к высокой стене, в руках у него был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генерал Юэ пришёл, — Цзи Ань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отложил свиток, повернулся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подчинённый приветствует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