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Генерал, не стоит лишних церемоний, — Наньгун Юйлян слегка поддержал его руку, заметив, что тот хочет что-то сказать, и с улыбкой спросил. — У генерала есть дело? Или состояние госпожи Цзэн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Юэ Хун покачал головой, мельком взглянув на Цзи Аня. — Вдовствующая императрица, у меня есть дело, о котором я хотел бы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на мгновение замер, затем кивнул Цзи Аню, и тот, поклонившись,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Его Величество возвращается во дворец, — Юэ Хун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слегка вздрогнул, едва сдерживая улыбку,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генерала за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Юэ Хун встал, на его лице мелькнуло колебание, и он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не могли бы Вы переодеться в простую одежду и пойти со мной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на мгновение заколебался, в его сердце возникла лёгкая настороженность, но она тут же рассеялась. Сегодняшний он уже не представлял никакой ценности, и он не хотел доставлять Его Величеству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 поднялся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в горах Наньшань был построен на склоне горы. Если бы не противодействие сановников в те времена, император Чжао возвёл бы здесь величественное сооружение. На полпути вверх по склону, следуя рельефу горы, дворцовые коридоры извивались, а павильоны располагались друг над другом, создавая впечатление, что с любого места можно насладиться видом на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древнего пышного дерева Юэ Хун указал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в это время Его Величество проводит немного времени с младшим князем на тренировочном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его слов, Наньгун Юйлян уже заметил эту фигуру, хотя она была немного размыта, но он был доволен. Юэ Хун, заметив его выражение лица, поклонился и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вернёмся? — Бай Юньфэй подошёл к нему сбоку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хотел, чтобы Цинь Юй возвращался, но он уже понял, что Цинь Юй не может оставить эти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 Цинь Юй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уже выглядело лучше, хотя он казался более худым,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задумался на мгновение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ещё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глядя на Цинь Туна впереди. Бай Юньфэй последовал его взгляду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будешь учить меня стрелять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думаю, герой Бай метает камни точнее, чем стреляет из лука. Давай лучше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рассмеялся. Бай Юньфэй мельком взглянул на него, схватил его за руку и повёл на тренировочное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полюбил лук и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Цинь Юй, увлечённый им,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Наньгун Юйлян потемнел в глазах, глядя на белую фигуру с длинным луком, и опустил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на краю каменной дорожки Юэ Хун ждал его. Наньгун Юйлян медленно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Хун открыл рот, но не нашёл слов, затем слегка отступил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Вас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древнее дерево на склоне горы с пышной кроной, Наньгун Юйлян улыбнулся, накинул капюшон и последовал за Юэ 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тренировочном поле Цинь Юй огляделся, взглянув на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но не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Хун стоял рядом с ним, взглянув на него, затем на дворец,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Ваше Величество, можете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и направился к ожидающей повозке. Юэ Хун следовал за ним, провожая. Внезапно император остановился, повернулся и слегка поднял голову, глядя в одном направлении. Юэ Хун последовал его взгляду и внутренне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Цинь Юй похлопал его по плечу. —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Провожаю Ваше Величество, — Юэ Хун поклонился, чувствуя, что последние слова были адресованы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склоне горы Наньгун Юйлян тихо засмеялся,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Затянув плащ, он ступил на опавшие листья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Южный пригород.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сидел на лошади, невольно зевая, уголки его глаз слегка опустились. Сяо Фу-цзы, идущий рядом, увидев это,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если устали, давайте пересядем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 Линь Ваньфэн мельком взглянул на повозку. — Лучше умру от усталости, чем буду рядом с этим Цюем.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и его красавица всю дорогу вели себя слащаво, а сам Цюй был настолько назойлив, что вызывал у Линь Ваньфэна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 Цюй-гунцзы откинул занавеску повозки и высунул голову. — Я тебя вывез развеяться, а ты за моей спиной меня поносишь.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Развеяться? — Линь Ваньфэн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за эти несколько дней поездки на западную гору он совсем не почувствовал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Цюй Фэнхуэй, зная, что шестой господин Бай в порядке, решил подразнить его. — Мы же на горе встретили пару элегантных господ, может, ты «разведёшься» с шестым господином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 Лицо Линь Ваньфэна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 Цюй Фэнхуэй хлопнул по окну повозки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Они ведь хорошие, моложе шестого господина Бая, лучше умеют угождать, разве что сначала приняли тебя за девушку, но в остальном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не обращая внимания на то, что он на лошади, бросился на него. Во время поездки на западную гору они встретили двух таких же надоедливых, как Цюй Фэнхуэй, парней, которые не только были самонадеянны, но и приняли его за девушку, так что Линь Ваньфэн чуть не вырвал им глаза и не раздавил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хватит, хватит, — Сяо Фу-цзы поспешил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Линь Ваньфэн из-за долгого отсутствия вестей от императора был не в духе и раздражался на всех, включая тех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 Линь Ваньфэн вдруг остановился, глядя в одном направлении, и удивлённо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последовал его взгляду и тоже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 — Цюй Фэнхуэй узнал человека, едущего на лошади недалеко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 же скрытно действует ваш император, — Линь Ваньфэн прищурился, произнося это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опешил, а когда очнулся, Линь Ваньфэн уже мчался в сторону Ли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крикнул, затем повернулся к Цюй Фэнхуэю: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Цюй-господин, что...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догонишь его? — Цюй Фэнхуэй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пойдёте? — Сяо Фу-цзы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 Цюй Фэнхуэй усмехнулся, особенно коварно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Фу,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хлестнул кнутом, и повозка быстро умчалась в прежнем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изнутри раздался голос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сидящий впереди, рассмеялся и легко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господин Бай в порядке, значит, ничего страшного. Паршивец просто собирается устроить сцену шестому господину Баю, лучше мне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казённом тракте Линь Ваньфэн наконец догнал Ли Ханя, подъехал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 куда это вы направляетесь?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Хань не ожидал такого совпадения, сжал губы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глядя на направление, в котором он ехал, слегка изменился в лице, но не успел скрыть это, как Линь Ваньфэн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что? — Линь Ваньфэн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Господин, давайте вернёмся, император, должно быть, скоро вернётся во дворец, — Сяо Фу-цзы потянул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придётся лично встретить императора, — Линь Ваньфэн не обратил на это внимания и направил лошадь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император, должно быть, проезжал мимо дворца в горах Наньшань, не торопитесь, — Сяо Фу-цзы уже понял характер Линь Ваньфэна и оправдывал их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Ваньфэн стал ещё мрачнее. Ли Хань, следуя за ними, вдруг не захотел возвращаться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повозке Цинь Юй и Бай Юньфэй сидели друг напротив друга, повозка медленно, не спеша, двигалась по казённому тракту в сторону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Ли Хань до сих пор не вернулся? — Цинь Юй пробормотал,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послал Ли Ханя вперёд, чтобы уладить дела в столице, сообщить Чжао Чжипину и Ду Сюэтану о своём возвращении, и, конечно, сообщить Линь Ваньфэну, но к этому времени он уже должен был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Задержался, наверное, — сказал Бай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тоже не придал этому значения, глядя на опавшие листья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быстро деревья изменились, словно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быстро, мы уже больше месяца в пути, — сказал Бай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выехали в конце июля, а сейчас уже середина сентября, давно наступила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он всегда спал в полусне, не замечая, как проходит время. — Как там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о господине Лине? — спросил Бай Юньфэй,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беспокоюсь обо всём, — Цинь Юй опёрся на окно, полузакрыв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Цинь Тун вдруг подошёл ближе. — Кажется, генерал Ли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внимательно посмотрел, затем его лицо странно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господин Линь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который до этого спокойно отдыхал, вскрикнул от удивления, выглянул и действительно увидел Линь Ваньфэна, мчащегося к ним, а его лицо... Ли Хань, ты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издалека увидел Цинь Туна, конечно, не пропустил и мелькнувшую в окне фигуру императора, усмехнулся и, наоборот, замедлил ход, медленно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вернулся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сидел в повозке, на мгновение задумался, взвесил всё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«особо» сообщил Сяо Фэну, что я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http://bllate.org/book/16170/1454077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