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не тот, но это хорошее лекарство, полезное для тебя. Позже я добавлю другие травы, приготовлю, и ты его примешь, — утешил Бай Юньфэй, заметив его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будем ставить иглы? — спросил Цинь Юй, уже расстегивая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Юньфэй отвел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походного дворца, вероятно, из-за того, что все достигло предела, после этого сеансы иглоукалывания больше не вызывали у Цинь Юя такой мучительной боли. Однако каждый раз он засыпал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желания, однажды раскрытые, начинают укореняться в сердце и снова и снова появляются. Поэтому, когда Цинь Юй открыл глаза, он с презрением ругнул себя за свою бесстыдность.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лекарство, — Бай Юньфэй поднес к нему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Цинь Юй сел, взял чашу и выпил, скривившись от горечи, затем посмотрел на свою одежду. — Ты мне помог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Юньфэй взглянул на него, затем опустил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 было одеяла?! Цинь Юй не стал думать об этом, надел обувь, застегнул верхнюю одежду и, стоя перед зеркалом, посмотрел на себя. Он поднял руку и потрогал «маленькие усики», о которых говорил Линь Ваньфэн,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— Бай Юньфэй заметил его яркую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выгляжу больным, — Цинь Юй взмахнул рукой и посмотрел на него. — И чувствую себя... очень сильным, — подобрал он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этого ты хотел? — Бай Юньфэй смотрел на него, в его глазах мелькнул холод. — Обменять время на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ничего не ответил, подошел к нему, положил руку на его плечо и, слегка наклонившись,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не злись все время. Если у меня действительно нет времени, ты его просто потратишь.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поднял на него взгляд, через некоторое время его брови разгладились,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Цинь Юй радостно улыбнулся, — это не совсем безнадежно. Возможно, скоро найдут тот снежный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Бай Юньфэй посмотрел в окно, его сердце по-прежнему было непоколебимо.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озера, сидя на белой мраморной ограде, Цинь Юй вспомнил свои грязные мысли и не сдержал смеха. Очнувшись, он с легким чувством вины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прибыл лекарь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приближающегося Чжун Сина, Цинь Юй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Син, почему твои идеи всегда оказываются неудачными?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виноват, — Чжун Син привычно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тот лотос растет на вершине горы Хухань, и его никто не узнает? Почему Юньфэй сразу его опознал? — И заставил его выпить такую горькую микстуру.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Чжун Син посмотрел на него,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предупреждал вас, что хотя герой Бай и не знает этого растения, но, будучи искусным лекарем, он все же может определить, является ли это тем самым снежным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план не сработал! Цинь Юй слегка нахмурился. Он хотел успокоить героя, чтобы тот перестал беспокоиться, иначе, если результат окажется неудовлетворительным, он боялся, что бессмертные не смогут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 некоторое время, пока Чжун Син не начал нервничать,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украдкой взглянул на него. Улыбка на лице императора заставила его почувствовать неладное. Сделав два шага вперед, он слегка наклонился, приблизившись к уху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Син, — Цинь Юй спустился с ограды, сложил руки за спиной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сделать, иначе тебе придется уйти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закутанный в черный соболий плащ, стоял в одном из коридоров. Его бледные щеки покраснели от холода, видимо, он искал уже давно, на его роскошных сапогах виднелись следы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 к нему лицом, его густые брови были спокойны, глаза блестели, и он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откланиваюсь, — Чжун Син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Линь Ваньфэн подошел к нему, его беспокойство мгновенно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Ваньфэн рассердиться, как его вдруг обнял Цинь Юй. Широкий плащ плотно укутал его. Он на мгновение замер, не стал больше спрашивать и тихо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старший брат Цюй женится, пойдем посмотрим,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Цюй может жениться, то я точно должен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поднялся, стало немного холодно. Цинь Юй непроизвольно сжал руки, желая согреть паршивца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зала Тайхэ зимнее солнце проникало внутрь, отгоняя холод и наполняя все теплом. Сяо Фу-цзы потер глаза, поправил рукава и направился во внутренние покои. В это время император должен был уже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донесся разговор. Сяо Фу-цзы остановился, замешкался, затем развернулся и быстро убежал. Нельзя слушать то, что не предназначено для ушей, нельзя видеть то, что не предназначено для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Цинь Юй открыл глаза и увидел, что рядом с ним лежит человек. Он чуть не заколол паршивца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лежал рядом, его черные волосы рассыпались по подушке. Услышав его слова, он перевернулся к нему лицом. Его халат цвета цветущей камелии стал еще более распахнутым.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вместе, тебя удивляет, что ты меня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Юя скользнул по его расстегнутому вороту, и он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живешь там, — он указал на внутренний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заметил его смущенный взгляд и намеренно приблизился. — У меня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— Цинь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тобой... — Линь Ваньфэн слегка дрогнул ресницами, приблизившись к нему, его голос внезапно стал соблазнительным. — Устроить первую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мелькнуло в глазах Цинь Юя, и он замер. Линь Ваньфэн улыбнулся, довольный его замешательством. Его тонкие пальцы скользнули по его груди, расстегивая тонкий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внезапно очнулся и схватил его руку, но Линь Ваньфэн приблизился еще больше, почти прижавшись к нему, другой рукой ухватившись за его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уголки губ Линь Ваньфэна слегка приподнялись. — Ты уже в возрасте, но совсем не расслабляешься. — Его непослушная рука надавила на его грудь, затем 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схватил его и резко оттолкнул, накрыв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утренний прием, — Цинь Юй спрыгнул с кровати, застегивая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лежал, кривя губы. С Бай Юньфэем он без слов снимал одежду, а с ним притворяется святошей.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ты! — Линь Ваньфэн увидел, что он уходит, и поспешил сказать. — Развяжи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Фу-цзы развяжет, — бросил Цинь Юй, ускоряя шаг и сбегая.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Фу-цзы, услышав, что в зале стало тихо, осторожно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вам... нужно, чтобы я развязал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Линь Ваньфэн лежал, уверенно говоря. — Кто меня связал, тот и должен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приема Цинь Юй вернулся в дворец Чжаова. Еще не войдя, он увидел Сяо Фу-цзы, стоящего у двери, с каким-то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Цинь Юй спросил, бросив взгляд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Линь находится в зале Тайхэ, — Сяо Фу-цзы понимающе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Цинь Юй облегченно вздохнул, поправил выражение лица и посмотрел на него. — Тогда почему ты не с ним, 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забыли, что связали господина Линь на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гневно посмотрел на него, и Сяо Фу-цзы поспешил извиниться. Через некоторое время он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Линь все еще на кровати... в покоях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развязал его? — Цинь Юй понизил голос, приблизившись. Сяо Фу-цзы взглянул на него, но не сказал ничего,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Линь еще не завтракал, говорит,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казню тебя,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только что вошел, но тут же вышел, раздраженно бросив Сяо Фу-цзы, и быстро направился в зал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Линь Ваньфэн, увидев входящего императора, покачал головой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Цинь Юй вздохнул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постоянно устраиваешь эти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улыбнулся, но не ответил. Его черные волосы рассыпались по кровати, словно он лежал на гладком черном шелке.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можешь развязаться, — нахмурился Цинь Юй. Он же не был по-настоящему связан, а просто лежал, притворяясь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завернутый в одеяло,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я слишком голоден,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головой, решив не спорить с ним, ведь у него было много важных дел. Схватив край одеяла, он слегка потянул. Бессильный господин Линь покатился прямо в его объятия, одеяло упало, накрыв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Юя дрогнули, он хотел убежать, но Линь Ваньфэн обнял его и, глядя ему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мне нравится, как ты, не в силах сдержаться, все глубже погружаешься, но продолжаешь притворяться сдержанным. Например... — он поцеловал его в уголок губ. 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Император смотрел на него,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