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положил палец на его нахмуренный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хмурься так часто, это тебя не красит.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 вставай, — Цинь Юй наконец очнулся, схватил одежду рядом и начал натягивать ее на него. — Не знаю, сколько жизней я прожил в грехах, чтобы встретить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 себя неудачником, — Линь Ваньфэн кривил губы,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завтрак уже был готов. Цинь Юй и Линь Ваньфэн сидели за столом, император с каменным лицом молча ел кашу, а Сяо Фу-цзы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вопрос, не знаю, стоит ли его задавать, — Линь Ваньфэн, держа ложку с кашей,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странно посмотрел на него. С каких это пор господин Линь стал таким вежливым? Что-то тут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— Цинь Юй посмотрел на него с усмешкой. — Спрашивай. — Все равно, если не разрешу, он все равно не остановится, зачем тратить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такой... ну... сдержанный, — Линь Ваньфэн намекал, поставив чашу с кашей на стол. — Может, Ван Эр все выдумал, и ты на самом деле... все еще девственник?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Чаша в руках Сяо Фу-цзы упала на пол, он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Цинь Юй выплюнул чай, оглянулся на Линь Ваньфэна и Сяо Фу-цзы, его лицо резко потемнело. — Линь Ваньфэн, ты действительно думаешь, что я не могу с тобой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успокойтесь, успокойтесь, — Сяо Фу-цзы поспешил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 — Цинь Юй оттолкнул Сяо Фу-цзы. — Кто еще выпустит его, я того казню.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Дверь с грохотом захлопнулась. Сяо Фу-цзы внимательно прислушался, пока шаги императора не стихли, и только тогда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зачем вы всегда намеренно злите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— Линь Ваньфэн смотрел на все еще дрожащую дверь, его голос был печальным. — Я боюсь, что он меня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Фу, я не видел князя Цзинь, о котором вы говорили, но этот Бай, который передо мной, похоже, не очень-то меня любит... Он словно...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думайте так, — Сяо Фу-цзы испугался и перебил его. — Поверьте мне, Ваше Величество очень любит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Тогда почему я чувствую, что он так далек от меня, и мне кажется, что его «люблю» — это вынужденная уступка.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медленно открыл глаза, на его губах застыла улыбка, вызванная нереальным сном. Увидев сидящего напротив Бай Юньфэя, он немного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счастливым, что тебе снилось? — спросил Бай Юньфэй, сидя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Хех... — Цинь Юй сел, потирая подбородок. — Не могу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хорошее? — Бай Юньфэй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сказать! — Цинь Юй подмигнул, взял чашку с чаем. — Я думаю, что скоро выздоровею.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преувеличено, — Бай Юньфэй покачал головой и объяснил. — Тот лотос, который ты принес, по словам Чжун Сина, родом из Ху. Если использовать его в лекарстве, твоя болезнь может ослабнуть, и ты получишь больше...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хорошо, — Цинь Юй обрадовался. — Я велю Хуяню доставить его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всего лишь временная мера,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хорошо. Чем дольше я продержусь, тем больше шансов найти тот снежный лотос. А может, я просто выздоровею, принимая его, — Цинь Юй посмотрел на него. — В мире так много болезней, и вы, лекари, не все знаете. Возможно, моя болезнь сама по себе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оптимистичен, — Бай Юньфэй улыбнулся. Это действительно хорошо, но без точных известий он не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избранный небесами, мне всегда везет, — Цинь Юй улыбнулся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Бай Юньфэй встал. — Пуговица, — он поправил его одежду, поднял на него взгляд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ты обязательно должен быть удачлив.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Цинь Юй на мгновение остановился, повернувшись к окну. Юньфэй, это последняя ложь, которую я тебе сказал. Прости... действительно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Чжаова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тихо подошел к столу императора. Цинь Юй, не поднимая головы,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простите господина Линь, — сказал Сяо Фу-цзы.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пришел просить вас, господин Линь не знает, — Сяо Фу-цзы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за столько лет ты ни разу не просил за кого-либо, — Цинь Юй положил кисть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знаю, что Ваше Величество на самом деле не сердитесь на господина Линь, вы сердитесь на себя, — Сяо Фу-цзы, стоя на коленях,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— Цинь Юй встал и направился к двери. — Не пытайся угадать мои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вдруг тихо засмеялся, без прежнего страха,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Цинь Юй увидел Линь Ваньфэна, сидящего спиной к нему у окна и смотрящего на снег за окном, словно не замечая его появления. Цинь Юй тихо подошел к нему сзади и тоже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Ваньфэна изменилось, он вдруг улыбнулся, повернулся и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перестал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внезапная понимаемость застала Цинь Юя врасплох, он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говоришь бездумно, я просто разозлился, но не сержусь на тебя, уже давно не 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переборщил с шуткой, забыв, что евнух Фу был рядом, — Линь Ваньфэн прислонился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посмотрел вниз, видя жалобное выражение Линь Ваньфэна, его сердце смягчилось. Он сел, обнял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помиримся, больше не будем злиться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Цинь Юй лежал в постели, глядя в сторону внутренних покоев, словно пытаясь увидеть что-то сквозь дверь. Линь Ваньфэн был немного недоволен, хотя и вел себя как обычно, но скрывал это слишком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Цинь Юй, с этой тревогой, уснул. В полусне кто-то откинул его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Фэн? — Цинь Юй посмотрел вниз на человека, прижавшегося к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Цинь Юй рассмеялся. — Это же теплые покои, как там может быть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равно холодно, — Линь Ваньфэн обнял его, прижавшись к нему. — Одному холодно. Этот Бай, я действительно неудачник, будто не могу прожить и минуты без тебя. Я слишком люблю тебя, я сдаюсь.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Одному действительно холодно. Цинь Юй поцеловал его в макушку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Западный город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за чайной «Облако» небольшой двор был украшен красными фонарями. Ван Эр руководил слугой, который вешал красный фонарь у входа. Слуга вспотел, не зная, как справиться с его указаниями.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оставь как есть, — недовольно пробурчал хозяин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почесал затылок, смущенно слез с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выпей чаю, не слушай его, — Цюй Фэнхуэй вышел из двора и протянул ему чашку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взял ее, поблагодарил и быстро направился во внутренний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подошел к столу, взял чайник и, держа его в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быть хорошим, только не проси меня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характером ты наживешь много врагов, — Цюй Фэнхуэй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Эр фыркнул и не стал отвечать. Постояв немного на улице, он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шестой господин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император занят государственными делами, кто знает, какие важные события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 совсем не ценит дружбу, — Ван Эр, думая, что он не придет, недовольно сказал. — В столице мы только втроем знакомы, а он даже на свадьбу не явился...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Недовольство Вана прервал голос. Повернувшись, он увидел шестого господина Бая и Линь Ваньфэна, идущих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 Бай, — Ван Эр мгновенно сменил выражение лица, подошел к нему. — Почему так поздно? Я уже заскучал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опоздал на минуту, ты уже за моей спиной говоришь гадости. С таким другом я не могу быть уверен, — Цинь 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Цюй Фэнхуэй все утро ворчал, что ты неблагодарный...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услышал это и пнул Вана Эра сзади,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мошенник, это ты говорил, что шестой господин Бай забыл о дружбе ради выгоды, похотливый и бесчестный...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ладно! — Цинь Юй поспешил прервать. — Я понял, вы двое сговорились. Шестой господин не может с вами справиться, но может избежать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Шутка... шутка, — Ван Эр схватил его, рассмеявшись. — Шестой господин, если ты уйдешь, с кем мне пить свадебное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Фэнхуэй тоже подошел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Ван Эр один только навредит, а сегодня ведь моя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идя за троими, смотрел на Цинь Юя, зажатого между ними, и тихо улыбнулся. Если бы ты был только шестым господином Баем,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господин, повесьте этот фонарь, — Цюй Фэнхуэй сунул ему в руки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http://bllate.org/book/16170/1454109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