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Цинь Юй наклонился, поднял его на руки и понёс в спальные покои. — Отдыхай, я же говорил, не нужно было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Линь Ваньфэн прижался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без тебя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А я видел, ты только что спал довольно крепко. — Цинь Юй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Линь Ваньфэн не согласился, уткнувшись лицом в его грудь и обняв. — В любом случае ты должен быть со мной каждый день, не смей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погладил его длинные волосы, но не ответил,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Новый год. Императорский дворец был украшен с небывалой роскошью, повсюду цветы и яркие украшения. Однако у императора не было ни гарема, ни наложниц, только капризный паршивец и всегда холодный герой. Поэтому, несмотря на всю красоту и пышность, дворец казался пустым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Тайхэ**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нашёл Линь Ваньфэна и не увидел Сяо Фу-цзы. Постояв у дверей зала, он задумался и направился к покоям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Бай? — Линь Ваньфэн посмотрел на вошедшего. — Ты же говорил, что вернёшься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называл меня стариком? — Цинь Юй усмехнулся, прислонившись к кушетке. — Старики рано ложатся спать, вот 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ушли? —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Шэн здесь. — Цинь 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банкете с сановниками он тоже хотел следовать традициям, но внезапно почувствовал усталость и, не желая больше беспокоиться, просто ушёл, оставив вместо себя Цинь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увидев его состояние, нахмурился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лишнего, ничего страшного. — Цинь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в Зале Аньхэ он стал чувствовать себя всё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 — Бай Юньфэй протянул шёлковое одеяло. — В следующий раз не пей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одеяло, накрылся им и повернулся к ним спиной,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Фу-цзы разбудит меня позже, мы вместе встретим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беспокойся. — Линь Ваньфэн потянул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Согласованность Бай Юньфэя и этого Бая вызывала у него такое желание — схватить этого Бая и вернуть обратно в Тайхэдянь.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Цинь Юй закрыл глаза. На самом деле он ещё хотел спросить, почему Линь Ваньфэн прибежал сюда, но усталость внезапно нахлынула, он не смог сопротивляться и так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**Внешняя комната**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шахматы? — Линь Ваньфэн с удивлением посмотрел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и, как обычно, сел сбоку, взял фигуру и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играешь только с одним человеком? — Линь Ваньфэн тоже сел и взял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помолчал, затем, держа фигуру,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сказал, что твоё мастерство в шахматах не уступает моему, и ты легко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Бай и Великий герой оказывались вместе, Линь Ваньфэн не мог сдержать гнев. Он признавал, что это была ревность, но, оставаясь наедине с Бай Юньфэем, Линь Ваньфэн обнаружил, что не испытывает неприязни к холодному и необщительному Великому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герой ко всем, кто был связан с этим Баем, проявлял толику терпения. Линь Ваньфэн понимал лучше других, что Бай Юньфэй не питает к нему симпатий, но всё равно готов был с ним разговаривать и даже сидеть здесь, играя в шахматы. Он помнил, как Цюй Фэнхуэй, едва сказав что-то не то, был избит Великим героем до тяжёлых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принципы Бай Юньфэя, казалось, сводились к этому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 — Бай Юньфэй посмотрел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очнулся. Он играл небрежно, но почему-то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выигрывал у этого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— Линь Ваньфэн посмотрел на него. — Ты мне не поддавался,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 лице Бай Юньфэя не было досады от поражения. Он собирал фигуры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Ваньфэна возникло странное чувство. Этот Бай говорил, что их мастерство равно, но Бай Юньфэй играет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Выходит, этот Бай считает, что я играю так плохо, что могу соревноваться только с Бай Юньфэем? Я ведь явно играю чуть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Почему? — с недоумением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намекнул, что мы оба играем плохо, и не хочет с нами играть. — Линь Ваньфэн с ненавистью посмотрел в сторону внутренней комнаты, решив, что, когда этот Бай проснётся, они серьёзно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плохи. — Бай Юньфэй взял стоявшую рядом чайную чашку,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даже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вытер уголок рта и решил не спорить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проснулся, когда до полуночи ещё оставалось время. Он потянулся, чувствуя, что время подходящее. Сяо Фу-цзы предусмотрительно расставил здесь вино и закуски, отослав лишних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с улыбкой подшутил Цинь Юй. — Ты действительно угадал мои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похвалу. — Сяо Фу-цзы тоже слегка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вот танцев нет. На днях в Зале Аньхэ танцовщицы выступали очень красиво. Юньфэй, Сяофэн, может быть,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стоя рядом с Линь Ваньфэном, заметил, как изменилось выражение его лица, и стал подавать императору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 Ты хочешь посмотреть на танцовщиц? — Линь Ваньфэн схватил его за ухо. — Каким глазом ты хочешь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Обоими… Ай… Ай! — Цинь Юй продолжал зубоскалить.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сжал сильнее, холодно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успокоишься, пока не увидишь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 тоже хочет посмотреть, он ведь никогда не видел. — Цинь Юй защищал своё ухо, глядя на того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сел за стол, бросил на него взгляд и, медленно наливая вино,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раз так, ладно. Развратная музыка недостойна величественного зала. — Увидев, что никто его не поддерживает, Цинь Юй быстро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Старый развратник. — Линь Ваньфэн отпустил его и поставил перед ним миску с супом. — 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Цинь Юй убрал руку, тянувшуюся к бокалу, и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стоял сзади, глядя на это с недоумением. [Неужели Его Величество объелся!]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здесь. — Сяо Фу-цзы вздрогнул, отвлекаясь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Шэна. — Цинь Юй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Сяо Фу-цзы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начался снегопад, и весь императорский город погрузился в тишину. Свет в этом маленьком уголке казался изолированным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Цинь Шэн нахмурил маленькие бровки. — Вы меня обманываете.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стыдишься? Играешь с ребёнком на деньги и ещё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 — Цинь Юй повернулся к нему. — Разве я 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Возможно, маленький принц просто не привык. — Сяо Фу-цзы солгал, игнорируя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нахмурился,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Недостоин быть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Император сделал вид, что не услышал, и, взяв Цинь Шэна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продолжит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не слушай его. — Линь Ваньфэн остановил его и сказал Цинь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проиграл,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играть с дядей Бай. — сказал Цинь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Цинь Юй не успел обрадоваться, как Линь Ваньфэн взял Цинь Шэна за руку. — Эй, малыш, почему ты не называешь меня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таком юном возрасте уже не знаешь правил приличия. — Император отчитал его, протягивая руку к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воровать карты! — Холодный окрик Великого героя заставил его отдернуть руку, которая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быстрей зови меня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Сяо Фу-цзы стоял у двери, оглядываясь на хаос в комнате,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Юншоу**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 стоял среди снега и ветра, холодный и безмолвный. Золотая черепица была покрыта снегом, скрывая роскошь и оставляя только одиночество. У подножия императорской лестницы Цинь Юй, держа Цинь Шэна за руку, медленно поднимался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Мудрецы говорили: «Великое милосердие — это не милосердие, а малое милосердие губит страну». Это неправильно. — Цинь Шэн поднял голову, глядя на отца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вперёд, спокойно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твоём сердце нет малого милосердия, то твоё великое милосердие превратится в жестокость. На протяжении поколений клан Цинь поступал неправильно, включая меня. Власть в конце концов сделает тебя холодным и подозрительным,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стоя у дверей дворца, и, опустившись на уровень Цинь Шэна,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сердце должно быть немного тепла, чтобы ты сам мог обрести покой и добро относиться к людям. Ты должен помнить, что жизнь драгоценна.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Цинь Юй медленно вошёл с Цинь Шэном внутрь, проведя его по нефритовым ступеням. Он усадил его на трон. Цинь Шэн немного замешкался, но отец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трон Сына Неба, единственный в своём роде, невероятно величественный. — Цинь Юй взял его руку и положил на подлокотник, глядя вперёд. — Этот высокий трон сделает тебя всё более подозрительным, поэтому не полагайся на сердца людей. Ты должен установить законы, чтобы окружить себя преданными и честными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понял. — наконец сказал Цинь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Шэн. — Цинь Юй погладил его по голове, смягчив строгость. — Если однажды ты встретишь того, кого полюбишь, того, кто станет для тебя важным, помни… Держи его подальше от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