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Цинь Юй наклонился, поднял его на руки и понёс в спальные покои. — Отдыхай, я же говорил, не нужно было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Линь Ваньфэн прижался к нему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без тебя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А я видел, ты только что спал довольно крепко. — Цинь Юй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Линь Ваньфэн не согласился, уткнувшись лицом в его грудь и обняв. — В любом случае ты должен быть со мной каждый день, не смей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погладил его длинные волосы, но не ответил,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Новый год. Императорский дворец был украшен с небывалой роскошью, повсюду цветы и яркие украшения. Однако у императора не было ни гарема, ни наложниц, только капризный паршивец и всегда холодный герой. Поэтому, несмотря на всю красоту и пышность, дворец казался пустым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Тайхэ**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нашёл Линь Ваньфэна и не увидел Сяо Фу-цзы. Постояв у дверей зала, он задумался и направился к покоям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Бай? — Линь Ваньфэн посмотрел на вошедшего. — Ты же говорил, что вернёшься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называл меня стариком? — Цинь Юй усмехнулся, прислонившись к кушетке. — Старики рано ложатся спать, вот 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ушли? —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Шэн здесь. — Цинь Юй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новогоднем банкете с сановниками он тоже хотел следовать традициям, но внезапно почувствовал усталость и, не желая больше беспокоиться, просто ушёл, оставив вместо себя Цинь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увидев его состояние, нахмурился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лишнего, ничего страшного. — Цинь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в Зале Аньхэ он стал чувствовать себя всё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отдохни. — Бай Юньфэй протянул шёлковое одеяло. — В следующий раз не пей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одеяло, накрылся им и повернулся к ним спиной,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Фу-цзы разбудит меня позже, мы вместе встретим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беспокойся. — Линь Ваньфэн потянул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Согласованность Бай Юньфэя и этого Бая вызывала у него такое желание — схватить этого Бая и вернуть обратно в Тайхэдянь.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Цинь Юй закрыл глаза. На самом деле он ещё хотел спросить, почему Линь Ваньфэн прибежал сюда, но усталость внезапно нахлынула, он не смог сопротивляться и так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**Внешняя комната**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шахматы? — Линь Ваньфэн с удивлением посмотрел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и, как обычно, сел сбоку, взял фигуру и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играешь только с одним человеком? — Линь Ваньфэн тоже сел и взял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помолчал, затем, держа фигуру,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сказал, что твоё мастерство в шахматах не уступает моему, и ты легко прогрессируешь.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Бай и Великий герой оказывались вместе, Линь Ваньфэн не мог сдержать гнев. Он признавал, что это была ревность, но, оставаясь наедине с Бай Юньфэем, Линь Ваньфэн обнаружил, что не испытывает неприязни к холодному и необщительному Великому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герой ко всем, кто был связан с этим Баем, проявлял толику терпения. Линь Ваньфэн понимал лучше других, что Бай Юньфэй не питает к нему симпатий, но всё равно готов был с ним разговаривать и даже сидеть здесь, играя в шахматы. Он помнил, как Цюй Фэнхуэй, едва сказав что-то не то, был избит Великим героем до тяжёлых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принципы Бай Юньфэя, казалось, сводились к этому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 — Бай Юньфэй посмотрел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очнулся. Он играл небрежно, но почему-то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выигрывал у этого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Линь Ваньфэн посмотрел на него. — Ты мне не поддавался,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На лице Бай Юньфэя не было досады от поражения. Он собирал фигуры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Ваньфэна возникло странное чувство. Этот Бай говорил, что их мастерство равно, но Бай Юньфэй играет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Выходит, этот Бай считает, что я играю так плохо, что могу соревноваться только с Бай Юньфэем? Я ведь явно играю чуть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Почему? — с недоумением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намекнул, что мы оба играем плохо, и не хочет с нами играть. — Линь Ваньфэн с ненавистью посмотрел в сторону внутренней комнаты, решив, что, когда этот Бай проснётся, они серьёзно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правда плохи. — Бай Юньфэй взял стоявшую рядом чайную чашку,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даже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вытер уголок рта и решил не спорить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проснулся, когда до полуночи ещё оставалось время. Он потянулся, чувствуя, что время подходящее. Сяо Фу-цзы предусмотрительно расставил здесь вино и закуски, отослав лишних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с улыбкой подшутил Цинь Юй. — Ты действительно угадал мои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похвалу. — Сяо Фу-цзы тоже слегка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вот танцев нет. На днях в Зале Аньхэ танцовщицы выступали очень красиво. Юньфэй, Сяофэн, может быть,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стоя рядом с Линь Ваньфэном, заметил, как изменилось выражение его лица, и стал подавать императору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 Ты хочешь посмотреть на танцовщиц? — Линь Ваньфэн схватил его за ухо. — Каким глазом ты хочешь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Обоими… Ай… Ай! — Цинь Юй продолжал зубоскалить.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сжал сильнее, холодно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успокоишься, пока не увидишь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 тоже хочет посмотреть, он ведь никогда не видел. — Цинь Юй защищал своё ухо, глядя на того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сел за стол, бросил на него взгляд и, медленно наливая вино,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раз так, ладно. Развратная музыка недостойна величественного зала. — Увидев, что никто его не поддерживает, Цинь Юй быстро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Старый развратник. — Линь Ваньфэн отпустил его и поставил перед ним миску с супом. — 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— Цинь Юй убрал руку, тянувшуюся к бокалу, и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стоял сзади, глядя на это с недоумением. [Неужели Его Величество объелся!]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здесь. — Сяо Фу-цзы вздрогнул, отвлекаясь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Шэна. — Цинь Юй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Сяо Фу-цзы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начался снегопад, и весь императорский город погрузился в тишину. Свет в этом маленьком уголке казался изолированным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Цинь Шэн нахмурил маленькие бровки. — Вы меня обманываете.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учит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стыдишься? Играешь с ребёнком на деньги и ещё жульничаешь!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 — Цинь Юй повернулся к нему. — Разве я 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Возможно, маленький принц просто не привык. — Сяо Фу-цзы солгал, игнорируя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нахмурился,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Недостоин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Император сделал вид, что не услышал, и, взяв Цинь Шэна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продолжит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не слушай его. — Линь Ваньфэн остановил его и сказал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проиграл,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 с дядей Бай. — сказал Цинь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Цинь Юй не успел обрадоваться, как Линь Ваньфэн взял Цинь Шэна за руку. — Эй, малыш, почему ты не называешь меня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таком юном возрасте уже не знаешь правил приличия. — Император отчитал его, протягивая руку к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воровать карты! — Холодный окрик Великого героя заставил его отдернуть руку, которая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быстрей зови меня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Сяо Фу-цзы стоял у двери, оглядываясь на хаос в комнате,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Юншоу**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 стоял среди снега и ветра, холодный и безмолвный. Золотая черепица была покрыта снегом, скрывая роскошь и оставляя только одиночество. У подножия императорской лестницы Цинь Юй, держа Цинь Шэна за руку, медленно поднимался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Мудрецы говорили: «Великое милосердие — это не милосердие, а малое милосердие губит страну». Это неправильно. — Цинь Шэн поднял голову, глядя на отца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вперёд, спокойно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твоём сердце нет малого милосердия, то твоё великое милосердие превратится в жестокость. На протяжении поколений клан Цинь поступал неправильно, включая меня. Власть в конце концов сделает тебя холодным и подозрительным,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стоя у дверей дворца, и, опустившись на уровень Цинь Шэна,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сердце должно быть немного тепла, чтобы ты сам мог обрести покой и добро относиться к людям. Ты должен помнить, что жизнь драгоценна.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Цинь Юй медленно вошёл с Цинь Шэном внутрь, проведя его по нефритовым ступеням. Он усадил его на трон. Цинь Шэн немного замешкался, но отец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трон Сына Неба, единственный в своём роде, невероятно величественный. — Цинь Юй взял его руку и положил на подлокотник, глядя вперёд. — Этот высокий трон сделает тебя всё более подозрительным, поэтому не полагайся на сердца людей. Ты должен установить законы, чтобы окружить себя преданными и честными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понял. — наконец сказал Цинь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Шэн. — Цинь Юй погладил его по голове, смягчив строгость. — Если однажды ты встретишь того, кого полюбишь, того, кто станет для тебя важным, помни… Держи его подальше от всего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