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генерала У напряглось еще сильнее, он молчал мгновение, затем, не выдержав, с грохотом упал на колени. Его лицо наконец выразило горе и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Юэ, Его Величество... скончался!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Юэ Хуна широко раскрылись, он отступил на шаг, уставившись на него. Долгое время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словно все пытались осмыслить это известие или ждали, что это окажется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быть!! Не может быть! — Юэ Хун шагнул к нему, схватил за воротник. — Как это возможно? Не так давно Его Величество вызывал меня, как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 опустил голову, взгляд упал на пол, его брови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 это правда! — Он с трудом сглотнул, поднял голову и посмотрел на Юэ Хуна. — В столице уже введено чрезвычайное положение. Министр Чжао и канцлер Сюэ уже прибыли во дворец, чтобы вместе с князем Цзинь управлять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Чжипин, Сюэ Фу, управление ситуацией... Юэ Хун медленно отпустил его руку, тоже посмотрел на каменный пол. Внезапно он вспомнил последний визит Его Величества в Дворец в горах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ухожу», — сказал тогда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Величество... Глаза Юэ Хуна на мгновение покраснели, он глубоко вздохнул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У, какие приказы мне нужно выполнить?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Юэ, министр Чжао тайно приказал мне выехать из столицы и сообщить вам, что князь Цзинь скоро взойдет на престол. Но, опасаясь, что у меня могут быть другие намерения, он поручил вам прочно охранять Дворец в горах Наньшань, ни в коем случае не допускать, чтобы вдовствующая императрица покинула его, и не позволять никому встречаться с ней, особенно... князю Цзяньнину, находящемуся 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Юэ Хун встал, выпрямился, его лицо стало очень серьезным. — Передайте канцлеру Сюэ и министру Чжао, что Юэ Хун будет твердо охранять Дворец в горах Наньшань, пока престол не стабилизируется.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 посмотрел на него, кивнул и быстро ушел. Юэ Хун смотрел на его спину, его брови слегка дрогнули. Он подошел к краю крыши и посмотрел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совсем недавно он был подданным Его Величества, а теперь... того, кто прошел тысячи миль,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императрица... вдовствующая императрица! — Нань Шэн быстро взбежал по ступеням, распахнул дверь и побежал внутрь. — Вдовствующая императрица!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Наньгун Юйлян встал, смотря на него с удивлением. — Почему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внезапно увеличили количество охраны, слугам запрещено свободно передвигаться. Генерал Юэ... кажется, отправил много солдат окружить покои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Наньгуна Юйляна заколотилось, он сжал губы, схватил флейту из пурпурного нефрита, посмотрел на Нань Шэна и быстро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— солдат у входа вдруг опустился на колени. — Генерал Юэ приказал нам охранять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такая охрана? — Наньгун Юйлян опустил взгляд, смотря на него. — Я хочу видеть генерала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 занят важными делами, сейчас он не может принять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сделал шаг вперед, но солдат внезапно встал и преградил ему путь,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не усложняйте нам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Нань Шэн шагнул вперед, но Наньгун Юйлян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передайте генералу Юэ, что, помня о наших прошлых отношениях, я прошу его встретиться со мной, — мягко сказал Наньгун Юйлян и вернулся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тихо. Нань Шэн стоял позади него,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Наньгун Юйлян покачал головой. — Его Величество не причинит мне вреда. Вероятно, кто-то снова создает проблемы для Его Величества, или... — Он резко остановился, отбросив страшную и странную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императорского озера Наньгун Юйлян осмотрел все вокруг и, увидев фигуру у воды, глаза его загорелись. Он быстро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— Цинь Юй обернулся, удивленно глядя на него, с легкой улыбкой на губах. — Почему ты во дворце? Я же велел Юэ Хуну следить, чтобы ты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Величество, — Наньгун Юйлян стоял недалеко от него, смотрел на него некоторое время. — В начале года будет церемония жертвоприношения, мы сможем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смогу прийти, — Цинь Юй тепло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слегка нахмурился, но в душе не было печали. Возможно, потому что этот человек стоял перед ним, и грустить было трудно. Он снова улыбнулся, и его улыбка была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Будет весеннее жертвоприношение, церемонии предков, еще много времени. Я обязательно увижу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Хах! — Цинь Юй рассмеялся, продолжая смотреть на него с улыбкой. — Ты взял свою флейту?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Наньгун Юйлян огляделся. — Вы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разбираюсь в музыке. Ты согласишься сыграть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другие не поймут. Наньгун Юйлян сыграл одну ноту, и перед глазами его вдруг потемнело. Он открыл глаза, глядя на шелковый полог над головой, и слеза скатилась по щеке. Вся печаль вдруг нахлынула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дня. Наньгун Юйлян ждал в зале ровно два дня, прежде чем Юэ Хун наконец появился. В зале он смотрел на серьезного Юэ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почему дворец закрыт?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действую по приказу, — Юэ Хун избегал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нахмурился, медленно спустился с места и подошел к Юэ Хуну, поднял его опущенные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мы давно знакомы в Дворце в горах Наньшань. Вы видите все мои действия. Я не... не буду создавать проблемы для Его Величества. Поэтому... скажите мне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Юэ Хун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Наньгун Юйлян поправил рукава и серьезно поклонился. — Кто-то снова использует меня, чтобы доставить неприятности Его Величеству?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больше не будет беспокоиться. Юэ Хун вдруг почувствовал горе. Он поддержал Наньгуна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не делайте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— губы Юэ Хуна дрогнули, он колебался. — На самом деле... Его Величество болен, поэтому все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Болен? — Наньгун Юйлян посмотрел на его выражение лица, подавив тревогу в душе. — Его Величество серьезно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введено чрезвычайное положение. Я не получил новостей, но, думаю... — Юэ Хун хотел что-то добавить, но был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Чрезвычайное положение! — Лицо Наньгуна Юйляна резко изменилось, он отступил на шаг. — Чрезвычайное положение! Болезнь... болезнь!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больше не был простым жрецом Дворца Небесного Бога. Он легко уловил скрытый смысл в словах Юэ Хуна. Какая болезнь требует введения чрезвычайного положения в столице и усиленной охраны Дворца в горах Наньшань? Только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Юэ, — Наньгун Юйлян вдруг крепко схватил его за руку. — Я должен увидеть его. Я могу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— Юэ Хун отступил на шаг, больше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вдовствующая императрица, я не она! — Наньгун Юйлян размахивал руками, никогда не желая слышать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Хун замолчал, просто стоял у двери, не двигаясь. Наньгун Юйлян шагнул вперед и с грохотом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Юэ, я умоляю вас. Я просто хочу увидеть его, я хочу увидеть его, я могу спасти его...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Хун поспешно опустился на колени, поддерживая Наньгуна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императрица... я действительно не могу. Вдовствующая императрица...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вдовствующая императрица!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оттолкнул его и бросился к двери. Юэ Хун быстро последовал за ним и на лестнице крепко удержал Наньгуна Юйляна, не позволяя ему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Юэ, мне нужно сказать ему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Юэ Хун колебался, опустив голову. — Я не могу позволить вам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слова, которые он должен услышать, он должен... — Наньгун Юйлян хотел продолжить, но вдруг у подножия лестницы появился Цзи Ань, смотрящий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Ань смотрел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почувствовал страх,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столицы пришло известие. Его Величество... скончался!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нет...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посмотрел на небо, яркое солнце, голубое небо и белые облака. Если князь умер, почему погода такая хорошая?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императрица! — Юэ Хун вскрикнул, поддерживая потерявшего сознание Наньгуна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Наньгун Юйлян повторял себе, что это невозможно. Как князь мог умереть? Это не может быть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я еще не сказал вам, как сильно хочу быть с вами, забыв о всех правилах, обо всем мире. Я просто хочу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не сказал вам, что сожалею, я еще не искупил свою вину. Как вы можете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Нань Шэна и Цзи Аня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князь? Я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императрица... — Цзи Ань, казалось, хотел что-то сказать, но не нашел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Наньгун Юйлян ни отрицал, император У действительно умер. Он умер в солнечный зимний день. В тот день светило солнце, небо было голубым, и ничего не изменилось с момента известия 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