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Бай… Линь Ваньфэн взглянул на кисет, слегка улыбнулся и, обращаясь к нему,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голову, он мягко поцеловал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солнца проник сквозь окно и упал на бледное лицо Линь Ваньфэна. Ребёнок обернулся и увидел, как в уголках его глаз скрывается глубокая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и утренний свет не мог пробиться сквозь густой туман на берегу. Линь Ваньфэн стоял в тумане, выглядев несколько растерянным. Внезапно кто-то схватил его за руку с такой силой, что он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крикнул он, удивляясь детской звонкости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два ляна серебра, возьмите, — высокий крепкий мужчина бросил серебро в руки паре супругов, затем, повернув голову, нахмурился, глядя на Линь Ваньфэна, и отчитал того, кто его держал. — Даже с ребёнком не можешь справиться, ты вообще хочешь работать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Линь Ваньфэн широко раскрыл глаза, глядя на ту пару. Почему он всё ещё помнит их лица? Это сон? Или… у него есть шанс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заново… Он вдруг вспомнил что-то и, улыбнувшись, тихо рассмеялся. Супруги, увидев его улыбку, с испугом схватили кошелёк 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я снова могу тебя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было трудным, но из-за встречи оно казалось таким драгоценным. Поэтому, когда Линь Ваньфэн увидел человека, стоящего перед ним, он забыл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улыбаясь смотрел на него. Этот Бай был намного моложе. Он подумал, что именно так должен выглядеть этот Бай в юности: дерзкий, с лёгкой улыбкой, в глазах — искренний и пылкий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Девочка, ты хорошо говоришь! — Цинь Юй приподнял бровь, в глазах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девочка. Меня зовут Линь Ваньфэн. Ты должен крепко запомнить это имя. А затем… — Линь Ваньфэн сделал шаг вперёд, внимательно глядя на него. — Ты должен купить меня и больше никогда не выпускать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выглядел озадаченным, скрестив руки на груди, он с недоумением смотрел на него. Через мгновение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должен жениться на мне, этот Бай. Это твой долг — одна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сделал ещё один шаг вперёд, уткнувшись в его грудь. Его тонкие руки крепко обняли его, всё тело слегка дрожало, не то от радости, не то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Детская невеста? — Цинь Юй обнял его, голос раздался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ущипнул его за поясницу и, услышав его вскрик,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девочка. Если уж на то пошло… то детский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ветер, словно плач, пронёсся через док. Линь Ваньфэн тихо сел, положив ладонь на грудь. Сон был таким длинным, он чуть не утонул в нём. Зажёг свечу, он сел у окна, открыл его и уставился на море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море не было ни единого огонька. В тишине ночи волны бились о берег, их гул оглушал, заставляя лодки в доках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достал нефритовую подвеску, — я снова видел тебя во сне. На этот раз ты был намного моложе и красивее. Но мне не понравилась эта встреча. Я всё ещё выглядел как маленький сопляк, и у тебя было больше поводов вести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накатили на берег и отхлынули. Линь Ваньфэн взглянул на них, схватил подвеску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Обманываю. Как я могу не любить 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прошло десять лет, а я всё ещё не догнал твой возраст. А ты стал ещё старше, и хромаешь… на одну ногу. Наверное, теперь тебя никто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даже хорошо, — Линь Ваньфэн наклонил голову, улыбаясь с тайным удовлетворением. — Теперь ты весь мой, и тебе не придётся больше искать кого-то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Наньгун исчез. Он искал тебя? Если искал, то не обращай на него внимания. Он плохой, всегда заставлял тебя грустить. Все его намерения подождут, пока я не приду…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говорил, говорил, и уголки его глаз стали влажными. Он с усталостью лёг на кровать, прижимая к щеке кусочек нефритовой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ты действительно не заслуживаешь, чтобы о тебе вспоминали. Потому что, когда я думаю о тебе, мерзавце, мне становится так грустно… грустно до желания покинуть этот мир и увидеть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ещё помню твои самоуверенные слова, и я хочу доказать тебе, что жизнь длинная, и в ней есть уникальные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бурлили, бескрайняя синева моря отличалась от рек. По сравнению с морем, реки казались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стоял на носу лодки, долго смотрел на море и глубоко вздохнул, словно выдыхая всю горечь из груди. Сяо Фу-цзы стоял рядом, наблюдая за ним, и, увидев это, неуверенно начал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Фу, — Линь Ваньфэн прервал его, улыбаясь. — Нам следовало приехать в Южное море раньше. Здесь действительно хорошо. Через некоторое время я планирую взять этого Бая в Южные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буду сопровождать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Фу, — Линь Ваньфэн повернулся к нему, слегка опустив веки. — Спасибо тебе. Спасибо за все твои заботы.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заставил обоих остановиться. Они обернулись и увидели, как с кормы бежит мужчина в чёрном, весь в поту, и быстро подходит к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Сяо Фу-цзы поспешил посмотреть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Линь Ваньфэн на мгновение затуманился взглядом, затем продолжил смотреть на море. — Брат Сяо Фу, имя этот Бай слишком обычное. Надо было взять мою фамилию,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улыбнулся и встал рядом с ним, глядя на бескрайнее море. Прошло много времени, и человек рядом, казалось, пошевелился. Линь Ваньфэн крепко схватился за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забыть его, не могу! — Линь Ваньфэн слегка наклонился, одной рукой крепко сжимая кисет. — Как я могу его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Сяо Фу-цзы поддержал его за руку,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имеющий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Хе-хе-хе… Линь Ваньфэн рассмеялся, постепенно успокаиваясь. Сложив руки за спину, он посмотрел вперёд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— всего лишь старый и уродливый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люблю этого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я видел тысячелильные пустыни, видел бескрайние снежные равнины. Я побывал на Снежной вершине, о которой ты говорил, и на бирюзовых волнах Восточного моря, куда ты хотел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лет. Я прошёл за тебя тысячи миль, видел за тебя все пейзажи мира, но я всё ещё не могу забыть тебя. Ты — мой самый любимый человек. Как… как я могу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ты ошибся в своих расчётах. Ты думал, что я смогу постепенно стереть тебя из сердца с годами и пейзажами. Но на самом деле, ты, мерзавец, врос в меня всё глубже, глубоко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забывать. Я дойду до конца своей жизни, а потом встречусь с тобой и скажу, что ты был самоуверенным, и ты всё просчитал неправильно,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у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Линь Ваньфэн с удивлением взглянул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казалось, тоже был поражён, указывая на человека впереди,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герой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стоял там, всё такой же грозный, как божественное оружие. Его взгляд слегка изменился, выражение лица оставалось спокойным. Он слегка кивнул им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Линь Ваньфэн скрыл удивление,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поживаете, герой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порт был самым оживлённым. Торговые суда сновали туда-сюда, а винный дом у порта был самым загруженным. Сидя в заведении, можно было слышать крики моряков на берегу, звучащие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слегка нахмурился. Линь Ваньфэн, увидев это, протянул руку, чтобы закрыть окно, но Бай Юньфэй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Бай Юньфэн махнул рукой. — Просто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шумно, но это знак мирного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Мирное время… Бай Юньфэн задумался, глядя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земли У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на него,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вы давно… не выходили?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этот Бай… десять лет назад? — Линь Ваньфэн увидел, как его взгляд резко изменился, и сменил формулировку. Оказывается, в мире есть те, кто ещё хуже него принимает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Ваньфэн вдруг замолчал. Он сжал нефритовую подвеску в кисете, некоторое время смотрел на Бай Юньфэна,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в мешке?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резко поднял голову, уставился на него,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кисет, дрогнула. Линь Ваньфэн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