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светлой и просторной небольшой конференц-зале слегка полноватый агент с удовлетворением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последний вопрос: почему вы решили присоединиться к этой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сидевший напротив, выглядел спокойным и доброжелательным. Его льняная рубашка была аккуратной и свежей. Возможно, из-за мягкого света в комнате, его тёмные глаза казались особенно яркими и притягательными.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сфере всё движется быстро, и я могу встретить самых разных людей, — он сделал паузу, затем улыбнулся. — Меня люди интересуют.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агент встал и пожал ему руку. — У вас хорошие данные, да и рекомендации есть. Войти в индустрию будет несложно. Ждите моего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вышел из здания Группы W и открыл календарь на телефоне. Сегодня было 10 июля, его двадцать первый день рождения в этой жизни. Однако его спокойные глаза не выражали никаких эмоций, будто он давно привык к этому и ничего особенного не ожидал. Внезапно телефон завибрировал, и на экране появилось имя «Е Чжихэн».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Предок, вы были правы. Чарльз, уходя, действительно украл конфиденциальные документы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собираешься ему преподать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анонимно отправил запись его заклятому врагу.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улыбнулся, поймал такси и, назвав адрес,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уверен, что соберёшь эту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кража — это не такая уж сложная злая душа для сбора. Такого наказания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что это слишком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столь амбициозен, как вы… Кстати, как прошло собеседование?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Тан Сю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Ещё раз спасибо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В этой жизни я работаю хедхантером, и у меня много связей. Сегодня переезжаешь? Вечером зайду, отпразднуем?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возвращаюсь. Увидимся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положил трубку и спокойно смотрел на улицу и поток машин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практикующим, и некоторые записи называли его «Сборщиком душ». Однако название не имело значения, его миссия заключалась в поиске душ всех мастей. В человеческой природе добро и зло сосуществуют, и Сборщик душ, разглядев злую душу, преподаёт ей урок. После того как злодей получает наказание, Сборщик душ может забрать его злые помыслы, помогая ему стать лучше. А добрые души, с помощью Сборщика душ, получают поддержку, и он может использовать их добрые помыслы для наставления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записям на Стяге сбора душ, в мире существует восемьдесят одна душа, как добрых, так и злых, причём добрых на одну больше. Практикующим не нужно собирать все души, достаточно собрать тридцать шесть в каждой жизни, чтобы продолжить следующую. В некотором смысле, если они захотят, они могут обрести долголетие через практику. Если же однажды им наскучит, они могут отказаться от практики и прожить жизнь как обычные люди, после чего уснуть навеки.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Тан Сю, он, вероятно, был одним из первых Сборщиков душ. Он уже не помнил, сколько прожил, но помнил, что в его руках побывали добрые души, такие как благородство Цзин Кэ, или злые, как страсть к удовольствиям Чжоу Ю-вана, свобода и беззаботность Ли Бо или жестокость Цинь Эрши.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десять тысяч лет он прошёл через пустыни и кровавые поля сражений, и теперь, в эпоху технологий и мирного процветания, его характер стал спокойнее, чем у самого древнего календаря. У него не было материальных желаний или привязанностей, лишь любовь к вину. Младшие поколения почтительно называли его Старым Предком, но он сам называл себя лишь вечным пьяницей.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ныне живущих Сборщиков душ младшие поколения искали удовольствий, спешно выполняя задачи и наслаждаясь жизнью. Старшие же уже устали и однажды отказались от сбора душ, погрузившись в цикл перерождений. Однако в мире Сборщиков душ оставалась одна нерешённая загадка: никто не мог собрать восемьдесят первую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у Тан Сю была одна скрытая черта — он был заядлым коллекционером. Как же он мог упустить возможность достичь совершенства? Однако за тысячелетия, просеивая через сито бесчисленные души, Стяг сбора душ оставался неподвижным. Шоу-бизнес был уникальным культурным явлением современности, и, хотя считалось, что это место с тяжёлой энергетикой, Тан Сю предчувствовал, что именно в таком месте он сможет найти ту самую, отсутствующую тысячелетиями добрую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мы приехали, — водитель прервал его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заплатил, поблагодарил и вышел из машины. С сегодняшнего дня он переезжал в квартиру рядом с офисом, чтобы было удобнее добираться на работу. Перевозчики уже увезли его вещи, а он вернулся, чтобы забрать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Стяг сбора душ, который сопровождал его десять тысяч лет, никто другой не мог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скоростной трассе столицы машины мчались без остановки, люди спешили на работу и встречи, и только с наступлением ночи, когда зажигались огни, они наконец вздыхали с облегчением и погружались в шумную ночную жизнь. Жизнь была тяжёлой, но всё же полной радости, и мало кто задумывался о добре и зле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сидел у окна новой квартиры, глядя на огни за ним, погружённый в свои мысли. Е Чжихэн поставил еду на журнальный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Предок, оставьте бокал, пора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взял вино и сел, начав чистить креветки. Его руки были белыми и изящными, очень красивыми. Е Чжихэн смотрел на них какое-то время,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действительно подходит шоу-бизнес. Вы прошли через все эпохи, так что актёрская игра вам точно удастся. Да и ваши глаза и губы идеально соответствуют современным представлениям о красоте.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жизней назад это лицо называли уродливым. Мир действительно интересен.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Чжихэн не смог сдержать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слова действительно достойны Старого Предка. Кстати, предок, вам ведь осталось собрать только последнюю добрую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не ответил. Он поставил бокал и пошёл в спальню, включил свет. Над кроватью висел его Стяг сбора душ. Стяг выглядел как обычная декоративная картина из чёрного, красного и белого цветов, но на самом деле он был признаком личности каждого Сборщика душ. На нём записаны все добрые и злые души, и когда он встречает новую душу, которую Сборщик ещё не нашёл, он начинает шуршать. К сожалению, этот старый друг молчал уже тысячи лет, и неизвестно, когда он снова запоёт.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вздохнул и снова захотел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Чжихэн вздохнул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этой последней души вы уже почти стали самым долгоживущим Сборщиком душ в мире. Предок, вам не надоело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не ответил, обернулся и поспешил: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Поешь и пораньше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вам надоел?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Предок сегодня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Чжихэн фыркнул, в отместку допил оставшееся вино, наелся и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Е Чжихэн уже был у двери, но повернулся. — Когда я сегодня заходил к вам, слышал, как сосед за дверью ругался по телефону. Очень язвительно. Держитесь подальше от странных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Предоку не нужно обо мне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Чжихэн почесал затылок, улыбнулся и забрал мусор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одиннадцать вечера Тан Сю вышел из ванной босиком. В спальне занавески уже были опущены, и он сквозь их полупрозрачную ткань смотрел на огни за окном. На самом деле он не был уверен, правильно ли поступил, войдя в шоу-бизнес, но та несобранная душа молчала тысячелетиями. Как узнать, если 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живя столько лет, так и не соберёт последнюю душу, это будет слишком большим разочарованием.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Тан Сю слегка улыбнулся, глядя на здание Группы W за окном. В его глазах читалась непоколебимая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пустой квартире свет погас, шторы были плотно задернуты, и вокруг царила тишина и тьма. Высокое офисное здание Группы W находилось рядом, и свет в одном из окон вдруг зажёгся, отражаясь на окне спальни Тан Сю, но толстые шторы полностью скрывали его. Стяг сбора душ тихо висел над кроватью, молча охраняя своего единственного владельца за десять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Тан Сю получил звонок от агента Ли Цзыпина, с которым встречался накануне. Тот сообщил, что документы утверждены, и попросил прийти в компанию как можно скорее, чтобы подписать контракт и пройти процедуры.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Июль был временем массового найма в Группе W, и в отделе кадров было много людей. Когда Тан Сю закончил оформление, уже был вечер, и Ли Цзыпин прислал ему сообщение: [Как получишь контракт, приходи в конференц-зал на четырнадцатый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Тан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http://bllate.org/book/16171/1449647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