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мыслью о том, что Цзян Цяо будет язвить и ругать его до смерти, Тан Сю вышел на зелёный экран. Свет упал на него, Цзян Цяо стоял рядом с фотографом, наблюдая, и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Цзян Цяо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замерли? Что стоите?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можно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Снимайте. — Цзян Цяо нахмурился. — Если не снимать, зачем все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действовал быстро, щёлкнув несколько раз, запечатлев позу Тан Сю,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Актёр, повернись к камере, слегка наклони голову, давай — 1, 2, 3, хорошо — теперь другую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съёмки примерки Ли Цзыпин почти не разговаривал по дороге домой, пока не подъехали к дому. Тан Сю уже собирался выйти из машины, как вдруг Ли Цзыпин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Сю, ты не замечал, что режиссёр относится к тебе как-то по-другому?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кастинга до выбора роли и до сегодняшней съёмки, ты не чувствуешь, что отличаешься от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подумал и, чтобы сохранить лицо Цзян Цяо,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человек с холодной внешностью, но тёплый внутри, возможно, просто проявляет заботу как к новичку.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Цзыпин, услышав это,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 таким характером, как у Цзян Цяо, если бы он тебя не ругал, это было бы поводом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полторы недели, и официальный аккаунт «Плахи для лис» опубликовал набор фотографий для примерки, и образ Тан Сю был потрясающим. Сяо Бай и его двоюродный брат были одеты в белое, один зрелый, другой юный. Когда фотографии вышли, он оказался даже более заметным, чем Лу Канцзин. Прохожие в комментариях восхищались красотой Тан Сю, но часть фанатов Лу Канцзина была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случайно открыл личные сообщения от незнакомцев, и первыми были несколько оскорбительных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прицепился к Сун Мяню, теперь топчется по Канкану, просто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Сниматься рядом для привлечения внимания — это уже избитый приём, в следующий раз придумай что-то новое, никто не станет твоим фанатом из-за одной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взорвись на 360 градусов,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Ли Цзыпина, Тан Сю как новичок успешно привлёк внимание, но провалился в создании образа. Лето было жарким, все были раздражены, и, возвращаясь домой, они выплёскивали свои эмоции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Чем больше будешь оправдываться, тем хуже. Просто терпи, время покажет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логика была понятной, но в душе оставался осадок. Прожив десять тысяч лет, он занимался многим, тысячу лет назад он лечил людей и раздавал еду, и люди несли ему благодарственные таблички, которые даже некуда было девать. И вот теперь он впервые столкнулся с массовой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завибрировал, Ли Цзыпин прислал сообщение [SMS]: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«Сю, ты просто рождён для громких скандалов. Как простой агент, я ещё не видел таких масштабов. Если ты успокоился, проверь [Weibo], посмотри последние новости.»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нахмурился, почувствовав неладное. Недавно сценарий «Плахи для лис» был окончательно утверждён, и началась активная реклама. Он открыл [Weibo], и компания недавно выложила пятиминутное видео — подборку моментов с кастинга. Записи кастингов всех главных актёров были собраны вместе, и никто не смог избежать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вспомнил день кастинга и понял, что всё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комментарии были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чёрт возьми, происходит с Тан Сю? Он даже не может найти камеру, а получил главную роль у Цзян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слепые, видим, как Цзян Цяо ставит отметку на анкете,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поставил крестик,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 насчёт крестика, но точно знаю, что галочка не из двух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Сю, сидя дома, наблюдал, как его популярность взлетает, как ракета, и чувствовал себя беспомощным. Его страница в [Weibo] уже насчитывала пятьдесят тысяч подписчиков, больше половины из которых были хейтеры. Компания пока занимала выжидательную позицию, ожидая, пока выйдет «Плаха для лис», чтобы решить, стоит ли вкладывать в него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выхода «Плахи для лис» оставалось ещё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Сю, смирившись, продолжал читать комментарии хейтеров. На самом деле, он и сам не мог понять, почему Цзян Цяо дал ему роль двоюродного брата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недоумение длилось недолго. Он сходил в туалет, и когда вернулся, [Weibo]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высказался.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опубликовал фотографию анкеты Тан Сю с кастинга, сделанную на телефон. Бумага была смята, с несколькими складками, и лежала на столе неровно, слегка приподнявшись.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сразу же открыл изображение на весь экран и внимательно рассмотрел его. На анкете действительно был крестик, но он стоял напротив роли «юного тюремщика», а рядом с «двоюродным братом Сяо Бай» был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Сю уходил, он краем глаза видел, как Цзян Цяо ставит крестик, но не заметил, что было дальше. На самом деле на анкете было полно записей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Недостатки: не имеет актёрского образования, не умеет находить камеру, проблемы с перемещением по сцене. Слишком прямолинеен и упрям, в съёмочной группе может не слушаться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Достоинства: уникальный подход, сильное актёрское чутьё, эмоциональная глубина, умелое использование взгляда и интонации. Хотя не имеет актёрского образования, но отлично справляется с текстом. Чёткая дикция, хорошее чувство ритма. Актёр легко входит и выходит из роли, имеет высокий потенциал, можно развивать.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*Внешность и личность больше подходят для положительных ролей, можно рассмотреть на роль Сяо Бай или его двоюродного брата. Но новичок нестабилен, давать главную роль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комментариями Цзян Цяо мелким шрифтом записал реплики Тан Сю, которые он произнёс на кастинге, и даже отметил несколько крупных жестов и смен эмоций. В самом конце была пометка жёлтым маркером, выделявшая слова «двоюродный брат Сяо Бай».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Сю, глядя на экран телефона с мелким текстом, замер на полминуты. Его палец случайно коснулся экрана, и изображение свернулось, показав оригинальный пост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[@Цзян Цяо: «Плаха для лис» — это мой главный проект на вторую половину года, я лично инвестировал в него, и весь состав выбирал сам, и денег хватает. Вкладывать людей в проект через инвесторов — это просто смешно. Я режиссёр с многолетним опытом, и ни в одном моём проекте не было неподходящих актёров. Даже на массовке. Если хейтеры смогут найти такой случай, я преклонюсь перед вами [с уважением].]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действительно не ожидал, что Цзян Цяо вступится за него. Этот парень всегда вёл себя высокомерно и терпел неудачи в их общении, но не только следил за его популярностью как новичка, но и в критический момент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взглянул на время на телефоне — полдень. Он подумал, положил телефон в карман, взял с винной полки бутылку своего любимого вина и, надев тапочки,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этом доме была не самой лучшей, и, стоя у двери Цзян Цяо, можно было чётко услышать, как внутри что-то упало, возможно, металлический таз. Тан Сю колебался, затем нажал на звонок в правом верхнем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Цзян Цяо открыл дверь, в фартуке, с лопаткой в одной руке и ожогом на другой. Когда дверь открылась, вместе с ним появился густой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что происходит??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тоже замер, посмотрел на Тан Сю, затем на его тапочки: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поблагодарить… — Тан Сю не успел закончить, как внутри снова раздалось шипение. Цзян Цяо с лопаткой побежал обратно, огонь уже горел на сковороде, он схватил крышку и накрыл ею, другой рукой перекрыв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воцарилась странная тишина, и запах гари заполнил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подождал несколько секунд, осторожно снял крышку. Огонь погас, и лёгкий дымок поднялся вверх. Тан Сю заглянул внутрь и увидел… что-то вроде измельчённого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что это вы готовите? — Наконец он не выдержал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сменил выражение лица, снял фартук и бросил на пол, смиренно сел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в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http://bllate.org/book/16171/1449691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