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молчал, опустив голову. Сун Мянь резко ударил его по голове, раздался громкий хлопок, и Лу Канцзин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расстались! — внезапно взорвался Лу Канцзин, сжимая кулаки вдоль швов брюк. — Я давно бросил тебя, ты думаешь, ты кто такой, чтобы здесь мне угрожать…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Мянь снова ударил его, на этот раз по лицу. Если обычно пощёчина звучит как «хлопок», то удар Сун Мяня был как «грохот». Лу Канцзин пошатнулся и упал на пол, закрыв лицо руками и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наступил на его руку, прикрывающую лицо,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был в шоке. Он знал, что Сун Мянь всегда был немного грубым, но не ожидал, что он осмелится публично напасть на другого артиста в компании. С его угла он мог чётко видеть, как дёргается уголок рта Лу Канцзина. Через некоторое время Лу Канцзин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Двое?! — Сун Мянь разозлился ещё больше, огляделся и заметил алюминиевую планку на подоконнике, который находился в состоянии ремонта. Он схватил её и начал бить Лу Канцзина.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сдерживал силу, и Тан Сю был полностью ошеломлён. Он хотел подслушать их разговор, но вместо этого стал свидетелем насилия. Лу Канцзин лежал на полу, дёргаясь от ударов, и Тан Сю, морщась, уже собирался вмешаться, но вдруг сзади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чуть не остановилось, он резко обернулся и увидел Цзян Цяо, который с серьёзным выражением лица приложил палец к губам, показывая знак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вывел Тан Сю из компании и отпустил его только в безлюдном месте, после чего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новичок, только что слез с трендов и хочешь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подошёл к тебе сзади, когда Сун Мянь схватил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кругу много чего непонятного. Если можно не вмешиваться,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он его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усмехнулся, достал из кармана пачку сигарет, вынул одну, закурил и, держа её между пальцев,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убьёт. Он осмелится ударить, значит, уверен, что не переступит черту,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уверен, что Лу Канцзин проглотит это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нашёлся, что ответить. Когда он впервые увидел Сун Мяня и Лу Канцзина, Стяг сбора душ дрогнул, и несобранная душа, скорее всего, была связана с одним из них — либо с Сун Мянем, либо с Лу Канцзином. Именно поэтому он не мог пропустить ни одного их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и посмотреть, что происходит, но Цзян Цяо снова остановил его. На этот раз брови режиссёра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слов? У тебя что, свои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Канцзин — ваш главный актёр. Вам не страшно за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усмехнулся, и в его улыбке была доля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Лу Канцзин изначально не был моим первым выбором на главную роль,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Сю удивился. Разве не он сам писал в Weibo, что никогда не принимает участие в кастингах с подковёрными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словно угадав его мысли, медленно выпустил кольцо дыма, потушил сигарету, которая едва успела прогореть на одну десятую, в урне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Сяо Бай должна быть в Группе W, но Лу Канцзин не был моим первым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Тан Сю запнулся. — Сун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подтвердил, но и не опроверг,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Мянь или нет — не твоё дело. Но его поведение на кастинге дало мне понять, что он, на самом деле, не хочет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был ещё больше удивлён. Из того, что он подслушал, стало ясно, что Сун Мянь и Лу Канцзин раньше были парой, но по какой-то причине Лу Канцзин бросил Сун Мяня. Однако очевидно, что Сун Мянь всё ещё заботится о Лу Канцзине. Если Сун Мянь намеренно провалил кастинг, могло ли это быть ради Лу Канцзина?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вдруг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несобранная душа могла быть связана с любовью. Любовь бывает разной: он уже собирал добродетели преданности, жертвенности, верности… Может быть, в Сун Мяне есть ещё одна, не собранная им добродетель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предположение верно, то сегодня, после того как он стал свидетелем событий между Сун Мянем и Лу Канцзином, Стяг сбора душ обязательно проявит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почувствовал, как у него зашевелились волосы от возбуждения. Он инстинктивно поднял глаза на стеклянные окна шестого этажа, но тут Цзян Цяо внезапно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смотрел на телефон,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не оправдал доверия Цзян Цяо. Видео, на котором он избивает Лу Канцзина, было снято и без лишних слов выложено в Weibo. Все детали были видны, и доказательства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 шоке листал Weibo. Скорость распространения информации в интернете поражала его воображение. Он открыл видео, которое начиналось с того, как Сун Мянь последний раз ударял Лу Канцзина алюминиевой планкой по бедру, а затем поднимал его и злобно 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знал контекст, поэтому по губам он понял, что это были слова: «Ещё раз такое, и, независимо от того, расстались мы или нет, я сломаю тебе ногу!»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 другой стороны коридора, поэтому Тан Сю и Цзян Цяо не попали в кадр. Судя по времени, когда началась съёмка, они уже покинули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вдруг закрыл экран его телефона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Это не твоё дело. Единственное, что ты должен чувствовать, — это облегчение. Если бы снимающий тоже заметил тебя, ты мог бы вообще не дебютировать, а сразу вернуться домой и заняться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Цяо поправил манжету своей слегка помятой рубашки, ругаясь на проблемы, и направился наверх, чтобы посмотреть, что происходит на месте событий. Однако Тан Сю вдруг развернулся и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окликнул его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место, где вчера произошла авария с Лу Канцзином.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знал, почему, но он хотел осмотреть место происшествия, и Цзян Цяо почему-то последовал за ним. Этот человек каждый день учит его не лезть в чужие дела, а сам то и дело вмешивается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вёл машину, а Цзян Цяо листал Weibo, иногда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Мянь теперь точно закончился. Вокруг него и Лу Канцзина давно ходили слухи о разладе, а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чувствовалась доля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слушал его некоторое время, а потом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вам весело наблюдать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зла и поощрение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более убедительное?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усмехнулся, снова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привлечь внимание,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стал спорить. Он подумал, что человеку, занимающемуся культивацией, не следует спорить с обычными людьми, и лишь бросил на Цзян Цяо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мне неприятен запах сигарет. Если вы действительно не можете удержаться, я могу высадить вас на следующем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режиссёр снова надолго замолчал, медленно убрал сигареты обратно в карман и, спустя некоторое время,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умеешь общаться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поучиться у своего агента. Раньше я думал, что у Ли Цзыпина нет особых талантов, только мелкие хитрости, и хотел посоветовать тебе сменить агента. Но теперь я понял, что вы дополняете друг друга,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видя, что он сосредоточен на вождении, сжал в кармане пачку сигарет, повернулся к окну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вздох не ускользнул от Тан Сю. Он быстро взглянул на Цзян Цяо, а затем снова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ноткой меланхолии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режиссёр. Сигареты и алкоголь —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сигарет, остаётся алкоголь. Режиссёр, если у вас будет настроение, я могу снова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