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Цяо побледнел, услышав это. В семнадцать лет он поступил на режиссёрский факультет, и с тех пор его жизнь превратилась в череду вечеринок и выпивки. В шоу-бизнесе нет людей, которые не умеют пить, и он не хвастался, но ещё ни разу не встречал того, кто мог бы его уложить. Даже целая компания не смогла бы его свалить. Но в тот день он проиграл Тан Сю, и это поражение было настолько неожиданным, что казалось ударом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актёр с нежным лицом пил джин, как воду, текилу, как спрайт, а коктейли — как разбавленный спрайт. Не только его алкогольная выносливость была впечатляющей, но и способность поглощать жидкости. Его живот казался наполненным целым авианосцем.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Цяо звучал несколько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 Он редко смеялся искренне. Е Чжихэн как-то сказал, что его искренняя улыбка выглядит особенно красиво, но, к сожалению, она крайне редка. Тан Сю смеялся, думая о том, что, кажется, с тех пор как он стал артистом, он стал смеяться чаще, но не мог вспомнить, по каким именно поводам.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сидя рядом, смотрел на него, не в силах понять, что он чувствует, и постепенно погрузился в состояние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остановил машину на левой стороне велосипедной дорожки, включив аварийку, и они вышли, чтобы осмотреть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смотреть было особенно не на что. Столб был слегка повреждён, но это не создавало проблем, основание укрепили арматурой, бордюр был слегка разбит. Все следы указывали на то, что прошлой ночью произошла авария, настолько незначительная, что её можно было сравнить с зёрнышком кунжута.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Сю, постояв рядом со столбом,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дороге фонари стоят часто, если один из них сломался, это не значит, что впереди нельзя было увидеть машину. Я думаю, Лу Канцзин скрыл часть причин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Анализировать фонари — это лишнее. Разве его объяснение не кажется тебе натянутым? Ночью на дороге было всего две машины, и он всё равно смог догнать. Насколько он был «в полёте»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полёте? — Тан Сю машинально повторил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вопрос, который Сун Мянь задавал Лу Канцзину, когда избивал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вчера ночью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Если будет ещё раз, я тебе ноги сломаю!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подумал, что Лу Канцзин мог действительно быть пьян за рулём, и что результаты теста на алкоголь были подделаны. Но теперь, подумав внимательно, если речь шла о выпивке, глагол «сделал» звучал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внезапно потянул Цзян Цяо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Цзян-дао, после того как мужчина и женщина занимаются любовью, они чувствуют себя опустошёнными или «в полёте»?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который как раз с сожалением ощупывал пачку сигарет в кармане, чуть не прикусил язык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выглядел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опыта, поэтому я спрашиваю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уже тридцать,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упрямо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восхищаюсь… вы действительно настоящий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снова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Тан Сю сказал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прочитайте мне ещё раз комментарии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разблокировал телефон, но не стал глупо читать вслух, а просто молча посмотрел некоторое время, затем убрал телефон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Мянь, похоже, действительно закончил. В интернете его разносят в пух и прах, он до сих пор не вышел с заявлением, ваша компания тоже молчит. Думаю,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почувствовал лёгкий дискомфорт. Сун Мянь был хорошим человеком, хоть и вёл себя развязно и избил Лу Канцзина, но его интуиция не подводила. В глубине души этот человек был благородным, с чувством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Сун Мяне, Тан Сю отвлёкся и не заметил, как машина перед ним пересекла линию в тот момент, когда жёлтый свет сменился красным. Он совершенно не обратил на это внимания и проехал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машина справа резко засигналила, и Тан Сю очнулся, осознав, что проехал на красный свет. В тот же момент Цзян Цяо схватил его руль и помог свернуть, машина слегка сместилась влево и остановилась на жёлтой сетке, пешеходы вынуждены были обойти её, а водитель той машины опустил стекло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что, под кайфом?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замер, не столько из-за неожиданности, сколько из-за слов того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 кайфом!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но Цзян Цяо вдруг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пересаживайся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 Цзян Цяо уже схватил его за воротник, и Тан Сю был ошеломлён. Режиссёр действительно был выше его на пять сантиметров, но в одежде выглядел довольно худощавым. Если бы не этот момент, когда его так легко подняли, Тан Сю никогда бы не подумал, что под одеждой у него такое мускулистое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сигареты и алкоголь не были источником вдохновения для режиссёра? Как он мог быть таким накачанным, совсем не похожим на человека, который сидит дома, курит, пьёт и возится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Цзян Цяо, тот уже протолкнул его через щель между водительским и пассажирским сиденьями на заднее сиденье. К счастью, машина компании была большой и просторной, так что он не выглядел слишком неловко, поправил одежду и спокойно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поднял голову и через боковое стекло увидел, как из полицейской будки на перекрёстке вышел полицейский в форме, спустился по маленькой железной лестнице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понял, что собирается сделать Цзян Цяо, но тот уже пересел на водительское место, опустил стекло и обратился к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холодно посмотрел на него, узнал Цзян Цяо и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Цзян Цяо,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известный режиссёр не имеет права ездить на красный свет. Где ваши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Цзян Цяо были в его собственной машине,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временно взял машину компании, прав с 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прав и так лихо ездите? — Полицейский повернулся и указал на светофор. — Вы видели, что там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усмехнулся, вырвал квитанцию и шлёпнул её на край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баллов, штраф двести юаней. Без прав оставляйте машину, идите за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без тени смущения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ассистент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есть, а он не водит, ассистенты теперь для украшения… — пробормотал полицейский. — Ладно, потом забирайте машину в управлении, в одном квартале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беспомощно вздохнул, столкнувшись с непреклонным полицейским, даже известный режиссёр ничего не мог поделать. 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и Цзян Цяо вышли, Тан Сю вызвал такси и поехал в компанию. В пути Цзян Цяо молчал, и Тан Сю несколько раз сдерживался, но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зачем вы взяли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ты только что сошёл с топов тем, хочешь снова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 мгновение задумался, затем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слишком серьёзный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 оплачиваешь ты, и ещё угостишь меня парой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компании, сели в машину Цзян Цяо и собирались уезжать, когда Тан Сю заметил в подземном гараже Сун Мяня и Лу Канцзина.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гараж, вероятно, был единственным безопасным местом в компании, полностью закрытым, без возможности появления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Мянь и Лу Канцзин стояли у стены, Лу Канцзин стоял, а Сун Мянь сидел на корточках и курил. Окурок был уже длинным, на земле валялась куча бычков.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Канцзин вдруг потянулся за сигаретой Сун Мяня, но тот отшлёпал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остановил руку Цзян Цяо, которая уже тянулась к зажиганию: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трогайся, посмотрим,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промолчал, не стал подкалывать Тан Сю. Его взгляд упал на руку Тан Сю, лежащую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белой и гладкой, пальцы длинными и изящными, тёплыми и мягкими, как кусок нефрита с температурой кожи, приятным для глаз и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несколько раз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давишь мне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слегка похлопал его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шуми, посмотри,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Лу Канцзин, он произнёс три слова, которые легко было разобрать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