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замялся, желая описать ту неуловимую, но реальную черту, что была в Тан Сю, но посчитал это слишком пафосным. Он проглотил сравнение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Наказывать зло и вознаграждать добро — твоя цель весьма благородна.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режиссер. Если больше ничего,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высокий мужчина напротив сделал шаг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проживший десять тысяч лет, никогда не был связан узами сердца, не поддавался эмоциям, не имел романтических связей и никогда не вступал в близкие контакты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объятие Цзян Цяо не было чрезмерным, скорее, оно носило ритуальный характер. Он мягко обнял его, поглаживая спину, и, наклонившись,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 очень грязен. Просто живи своей жизнью, не грусти,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его звучал иначе, низкий и слегка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замер, не зная, что его больше поразило: само объятие или этот типичный для Цзян Цяо способ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ошеломлен, что даже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Цяо отпустил его сразу после этих слов, вернувшись к своему обычному слегка насмешливому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 не только грязен, но и полон давления. Твоя последняя волна негатива только что прошла, а следующая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волна негатива?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похоже, не собирался объяснять, просто небрежно пожелал спокойной ночи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знал, смеяться ему или плакать. Этот режиссер действительно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снова провел картой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после нескольких дней спокойствия, Стяг сбора душ снова начал вибрировать. На этот раз колебания были сильнее, чем в прошлый раз. Тан Сю сидел в темноте, молча наблюдая за Стягом у изголовья кровати,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где же ты, несобранная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Сун Мяня и Лу Канцзина наделало много шума, и власти решили использовать его как пример для наведения порядка в хаосе шоу-бизнеса. Сун Мянь оказался в особенно тяжелом положении. Критика сыпалась со всех сторон, даже его преданные фанаты выражали разочарование и покидали фандом. Что касается Лу Канцзина, он словно испарился: ни его личный микроблог, ни официальная команда не подавали никаких признаков жизни, избегая интервью и новостных публикаций, словно пытаясь скрыться от вездесущих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знал, что Лу Канцзин отправился на лечение от зависимости, решив кардинально измениться, и в ближайшее время точно не появится на публике ради популярности. Сун Мянь же находился под арестом в полицейском участке, ожидая завершения разбирательства. Через две недели шумиха вокруг этого дела должна была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через две недели Тан Сю наконец понял, что имел в виду Цзян Цяо, говоря о «давлении в шоу-бизнесе» и «следующей волне негатива».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«Плахе для лис» произошла смена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стала известна, все были шокированы, включая руководителей отдела планирования W Film. Отдел по связям с общественностью не решался опубликовать пресс-релиз, и в итоге объявление сделал лично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формулировки, как всегда, были просты и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[«Плаха для лис»: Съемки в горах проходят в тяжелых условиях, и физическое и психическое состояние Лу Канцзина не позволяет ему продолжать. Роль Сяо Бай временно будет исполнять Тан Сю, актер на роль брата Сяо Бай будет объявлен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Цяо были стремительными и решительными. Тан Сю, увидев объявление, не мог не рассмеяться, совершенно не понимая странной логики своего соседа. Впрочем, он уже относился ко всему спокойно. В конце концов, актерская карьера — это либо успех, либо провал, и даже черная популярность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новичок без единого проекта на счету спустя две недели снова оказался в центре внимания. Фанаты Лу Канцзина буквально рыдали от злости, ругая его, а даже те фанаты Сун Мяня, которые раньше молчали под натиском хейтеров, теперь высказывались против него. Он словно стал мишенью для всех, кто хотел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говорили, что Сун Мянь и Лу Канцзин устроили разборки, оба звездных актера потерпели поражение, а выиграл в итоге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ходили слухи, что Сун Мянь стал жертвой заговора со стороны Тан Сю, что с самого начала инцидента с совместным кадром все было подстроено для продвижения Тан Сю, а избиение Лу Канцзина было вынужденным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говорили, что этот новичок Тан Сю обладает харизматичной внешностью, остается невозмутимым, несмотря на волну негатива, и, не прилагая усилий, убрал с пути двух звездных актеров, чтобы проложить себе дорогу, и в будущем станет настоящей угрозой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угрозой или нет, Тан Сю не знал. Он только понимал, что уже стал профессиональным козлом отпущения, и вместо того, чтобы беспокоиться о несуществующем имидже, лучше продолжить расследование несобранной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срок ареста Сун Мяня составлял пятнадцать дней, но это было сделано, чтобы избежать внимания папарацци и хейтеров. Сун Мянь провел в участке четырнадцать дней, и сегодня его должны были выпустить. В ту ночь, когда он вступился за Лу Канцзина, Стяг сбора душ снова активизировался. Тан Сю предположил, что даже если это не связано с самим Сун Мянем, то точно связано с кем-то из его окружения, и эту зацепку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ранним утром Тан Сю вышел из дома и ждал Сун Мяня у заднего входа полицейского участка. Сун Мянь теперь был уволен из компании, его менеджер не пришел, и семья его тоже не была рядом. Когда он вышел из участка в одиночестве, это выглядело очень печально. Он был в грязной рубашке, небритый, и, увидев Тан Сю,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тебя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Мянь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снова показал свою хулиганскую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большой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из-за угла выехала черная машина и остановилась у входа в участок. Из машины вышел мужчина, на вид ему было за тридцать. Он снял солнцезащитные очки и помахал Сун Мяню. Тан Сю задумался на несколько секунд, прежде чем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большой шишка. Чжан Кайсин, известный гонконгский актер, исполнитель роли Владыки людей в «Плахе для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уже знал, что его будущий партнер по съемкам — Тан Сю. Хотя они никогда не встречались, но, увидев его, он вежливо позвал его в машину. Тан Сю сел в машину и первые несколько минут молчал, слушая, как Сун Мянь и Чжан Кайсин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так умудрился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долгая история, просто дома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слишком любите усложнять. Я думал, что буду сниматься с тобой в «Плахе для лис», и когда Цзян Цяо предложил мне роль, он тоже так считал. Я приехал в материковый Китай раньше, чтобы снять шоу, хотел позвать тебя выпить, а ты умудрился оказаться в участке.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Впрочем, я уже полностью провалился, но этот парень на заднем сиденье тоже достоин уважения,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слушал их разговор и понял, что изначально роль Сяо Бай действительно предназначалась Сун Мяню. Видимо, великий режиссер Цзян Цяо не ожидал такого поворота событий с Сун Мянем и Лу Канцзином, и его план провалился. В итоге роль Сяо Бай неожиданно досталась Тан Сю, но теперь это был уже не подарок, а скорее кирпич, который больно ударил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взглянул на Тан Сю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 все больше удивляет. Не могу понять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Сун Мянь, сидевший на переднем сиденье, обернулся и взглянул на Тан Сю. — Этот парень способный. Сейчас на него много грехов свалили, но рано или поздно все прояснится, и тогда… Да и Цзян Цяо к нему,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 беспокоиться. Моя жена тоже приехала, приготовила еду,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семейный ужин, высадите меня где-нибудь по пути. Я просто хотел встретить Сун Мяня, раз у него есть куда идти,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снова взглянул на него, не стал уговаривать,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высадился недалеко от своего дома. Его мысли были в беспорядке, и он хотел пройтись пешком, чтобы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