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замялся, желая описать ту неуловимую, но реальную черту, что была в Тан Сю, но посчитал это слишком пафосным. Он проглотил сравнение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Наказывать зло и вознаграждать добро — твоя цель весьма благородна.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слегка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режиссер. Если больше ничего,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высокий мужчина напротив сделал шаг вперед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проживший десять тысяч лет, никогда не был связан узами сердца, не поддавался эмоциям, не имел романтических связей и никогда не вступал в близкие контакты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объятие Цзян Цяо не было чрезмерным, скорее, оно носило ритуальный характер. Он мягко обнял его, поглаживая спину, и, наклонившись,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круг очень грязен. Просто живи своей жизнью, не грусти,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его звучал иначе, низкий и слегка манящий.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замер, не зная, что его больше поразило: само объятие или этот типичный для Цзян Цяо способ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ошеломлен, что даже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Цяо отпустил его сразу после этих слов, вернувшись к своему обычному слегка насмешливому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круг не только грязен, но и полон давления. Твоя последняя волна негатива только что прошла, а следующая уже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волна негатива?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похоже, не собирался объяснять, просто небрежно пожелал спокойной ночи и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знал, смеяться ему или плакать. Этот режиссер действительно был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снова провел картой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после нескольких дней спокойствия, Стяг сбора душ снова начал вибрировать. На этот раз колебания были сильнее, чем в прошлый раз. Тан Сю сидел в темноте, молча наблюдая за Стягом у изголовья кровати,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где же ты, несобранная душа…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Сун Мяня и Лу Канцзина наделало много шума, и власти решили использовать его как пример для наведения порядка в хаосе шоу-бизнеса. Сун Мянь оказался в особенно тяжелом положении. Критика сыпалась со всех сторон, даже его преданные фанаты выражали разочарование и покидали фандом. Что касается Лу Канцзина, он словно испарился: ни его личный микроблог, ни официальная команда не подавали никаких признаков жизни, избегая интервью и новостных публикаций, словно пытаясь скрыться от вездесущих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знал, что Лу Канцзин отправился на лечение от зависимости, решив кардинально измениться, и в ближайшее время точно не появится на публике ради популярности. Сун Мянь же находился под арестом в полицейском участке, ожидая завершения разбирательства. Через две недели шумиха вокруг этого дела должна была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через две недели Тан Сю наконец понял, что имел в виду Цзян Цяо, говоря о «давлении в шоу-бизнесе» и «следующей волне негатива».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«Плахе для лис» произошла смена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новость стала известна, все были шокированы, включая руководителей отдела планирования W Film. Отдел по связям с общественностью не решался опубликовать пресс-релиз, и в итоге объявление сделал лично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формулировки, как всегда, были просты и прямолинейны.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[«Плаха для лис»: Съемки в горах проходят в тяжелых условиях, и физическое и психическое состояние Лу Канцзина не позволяет ему продолжать. Роль Сяо Бай временно будет исполнять Тан Сю, актер на роль брата Сяо Бай будет объявлен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Цзян Цяо были стремительными и решительными. Тан Сю, увидев объявление, не мог не рассмеяться, совершенно не понимая странной логики своего соседа. Впрочем, он уже относился ко всему спокойно. В конце концов, актерская карьера — это либо успех, либо провал, и даже черная популярность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этот новичок без единого проекта на счету спустя две недели снова оказался в центре внимания. Фанаты Лу Канцзина буквально рыдали от злости, ругая его, а даже те фанаты Сун Мяня, которые раньше молчали под натиском хейтеров, теперь высказывались против него. Он словно стал мишенью для всех, кто хотел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говорили, что Сун Мянь и Лу Канцзин устроили разборки, оба звездных актера потерпели поражение, а выиграл в итоге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ходили слухи, что Сун Мянь стал жертвой заговора со стороны Тан Сю, что с самого начала инцидента с совместным кадром все было подстроено для продвижения Тан Сю, а избиение Лу Канцзина было вынужденным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говорили, что этот новичок Тан Сю обладает харизматичной внешностью, остается невозмутимым, несмотря на волну негатива, и, не прилагая усилий, убрал с пути двух звездных актеров, чтобы проложить себе дорогу, и в будущем станет настоящей угрозой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угрозой или нет, Тан Сю не знал. Он только понимал, что уже стал профессиональным козлом отпущения, и вместо того, чтобы беспокоиться о несуществующем имидже, лучше продолжить расследование несобранной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срок ареста Сун Мяня составлял пятнадцать дней, но это было сделано, чтобы избежать внимания папарацци и хейтеров. Сун Мянь провел в участке четырнадцать дней, и сегодня его должны были выпустить. В ту ночь, когда он вступился за Лу Канцзина, Стяг сбора душ снова активизировался. Тан Сю предположил, что даже если это не связано с самим Сун Мянем, то точно связано с кем-то из его окружения, и эту зацепку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ранним утром Тан Сю вышел из дома и ждал Сун Мяня у заднего входа полицейского участка. Сун Мянь теперь был уволен из компании, его менеджер не пришел, и семья его тоже не была рядом. Когда он вышел из участка в одиночестве, это выглядело очень печально. Он был в грязной рубашке, небритый, и, увидев Тан Сю,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тебя встретит?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Сун Мянь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снова показал свою хулиганскую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большой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из-за угла выехала черная машина и остановилась у входа в участок. Из машины вышел мужчина, на вид ему было за тридцать. Он снял солнцезащитные очки и помахал Сун Мяню. Тан Сю задумался на несколько секунд, прежде чем вспомнил,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большой шишка. Чжан Кайсин, известный гонконгский актер, исполнитель роли Владыки людей в «Плахе для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уже знал, что его будущий партнер по съемкам — Тан Сю. Хотя они никогда не встречались, но, увидев его, он вежливо позвал его в машину. Тан Сю сел в машину и первые несколько минут молчал, слушая, как Сун Мянь и Чжан Кайсин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весьма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так умудрился довести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долгая история, просто дома все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молодежь, слишком любите усложнять. Я думал, что буду сниматься с тобой в «Плахе для лис», и когда Цзян Цяо предложил мне роль, он тоже так считал. Я приехал в материковый Китай раньше, чтобы снять шоу, хотел позвать тебя выпить, а ты умудрился оказаться в участке.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 Впрочем, я уже полностью провалился, но этот парень на заднем сиденье тоже достоин уважения, на него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слушал их разговор и понял, что изначально роль Сяо Бай действительно предназначалась Сун Мяню. Видимо, великий режиссер Цзян Цяо не ожидал такого поворота событий с Сун Мянем и Лу Канцзином, и его план провалился. В итоге роль Сяо Бай неожиданно досталась Тан Сю, но теперь это был уже не подарок, а скорее кирпич, который больно ударил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взглянул на Тан Сю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никогда не снимался?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 все больше удивляет. Не могу понять его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Сун Мянь, сидевший на переднем сиденье, обернулся и взглянул на Тан Сю. — Этот парень способный. Сейчас на него много грехов свалили, но рано или поздно все прояснится, и тогда… Да и Цзян Цяо к нему,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уже беспокоиться. Моя жена тоже приехала, приготовила еду,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семейный ужин, высадите меня где-нибудь по пути. Я просто хотел встретить Сун Мяня, раз у него есть куда идти,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снова взглянул на него, не стал уговаривать,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высадился недалеко от своего дома. Его мысли были в беспорядке, и он хотел пройтись пешком, чтобы привести их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