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Сю? Тан Сю? Ты меня слушаешь? — Голос Ли Цзыпина звучал слегка раздражённо.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слушаю. Этот Чжан Кайсин ведь гонконгский актёр, почему он участвует?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скоро снимается в «Платформе для казни лис», и участие в шоу поможет подогреть интерес. Но он будет только на одном выпуске, как и ты. Кстати, он приедет с женой Афиной, это должно быть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Чжан Кайсина, Афина, родом из материкового Китая. В начале карьеры она была малоизвестной актрисой, но после замужества стала популярной. В последние годы она успешно работает как в материковом Китае, так и в Гонконге. Тан Сю немного помнил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«Стяг сбора душ» у изголовья кровати, и снова почувствовал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своего дела» — самое популярное шоу последнего месяца. Участники живут в загородной вилле, и каждый выпуск к ним приходят неожиданные гости с необычными просьбами, которые они должны выполнить. В прошлом выпуске приглашённым гостем был модный икон с крутым имиджем, но он попал в роль пекаря и устроил хаос на кухне, едва не взорвав её, что обеспечило высокий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Вдохновлённые успехом, создатели шоу ещё больше старались усилить интерактивность, и в этом выпуске каждому участнику выдали оборудование для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состояла из трёх этажей, каждый из которых был небольшим, но с изысканной планировкой и богатым внешним пространством. У каждого постоянного участника была своя спальня. Большая комната на втором этаже досталась Чжан Кайсину и его жене, а на первом этаже полуоткрытая терраса была отведена Тан Сю. Его рейс задержался, и он прибыл на виллу уже поздно вечером, когда все остальные участники уже спали. В гостиной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шёл дождь, и было прохладно. Тан Сю, одетый в длинное чёрное пальто и держа чёрный зонт, постучал в дверь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встретил оператор, держа в руках оборудование для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спят? — тихо спросил Тан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съёмки начнутся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тихо закрыл дверь, оставив дождь снаружи. Мягкий свет гостиной освещал его спокойное лицо. Сотня зрителей, случайно зашедших в трансляцию, почувствовали странное тепло при виде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сложил зонт и поставил его у двери. Он взглянул на камеру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прямая трансляция?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каждый участник проводит её после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Вначале было сто человек, сейчас уже больше пятисот.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удивился. Он знал, что сейчас на пике популярности, но после череды скандалов уже не мог понять, что думают зрители. Поэтому перед поездкой он договорился с Ли Цзыпином просто спокойно сняться в одном выпуске, не стремясь к славе, а лишь чтобы избежать ошибок. Это был его первый официальный выход на публику, и после всех событий он просто хотел показать, что он обычный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Это оборудование теперь твоё. Пообщайся с зрителями и ложись спать.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поблагодарил и, когда оператор ушёл, взял устройство и взглянул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появилось несколько сообщений с приветствиями, а число зрителей за короткое время выросло до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Сю, ставший знаменитым в сети, впервые напрямую общался с зрителями. У него не было опыта в трансляциях, поэтому он просто читал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вечером люди были добрее, и сегодняшний чат был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от раны, полученной при спасении,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чёрном выглядишь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нервничаешь перед первым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но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улыбаешься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Тан Сю слегка улыбнулся. — Редко слышу такое. Буду улыбаться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сообщения, он снял пальто. Зрители попросили показать его комнату, и Тан Сю медленно повернул камеру на 360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комната, строго говоря, не была полноценной спальней. Вилла имела выступающую террасу, а на первом этаже был навес. Кровать Тан Сю стояла между гостиной и террасой, что создавало неудобства, так как комната была полуоткрытой и отделялась от гостиной только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появились вопросы и удивлённые комментарии. Некоторые зрители говорили, что создатели шоу сэкономили, другие — что они просто дискриминируют новичков. Тан Сю заметил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искать причин. Комната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дождь усилился, и звук капель на полуоткрытой террасе сделал его слова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заполнился смеющимися смайлами.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и шумно. Как ты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подвину кровать внутрь и закрою окно. Отсюда открывается прекрасный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Воздух чистый, как в редких местах на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посмеялся над его словами, сказав, что он говорит так, будто бывал в других мирах. Тан Сю не стал объяснять. Увидев, что свет в одной из комнат на втором этаже погас,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спокойной ночи.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появились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выключил трансляцию, быстро подвинул кровать в гостиную и взял приготовленный халат и полотенце,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героического поступка прошла почти неделя. Ажиотаж в сети немного утих, но комментарии и сообщения в его Weibo стали дружелюбнее. Ли Цзыпин сказал, что если он не допустит ошибок в шоу, то все прошлые скандалы забудутся.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смыла холод после долгого пути в горах. Тан Сю немного размялся, но его мысли были далеки от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связался с Сун Мянем, чтобы узнать больше о Чжан Кайсине.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Кайсину было тридцать четыре года. Он не был молодым актёром, но благодаря таланту, большому количеству поклонников и спокойному характеру находился на пике карьеры. Афина была моложе его на двенадцать лет и до замужества оставалась малоизвестной. Её популярность выросла только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 и Чжан Кайсин подружились на съёмках пару лет назад, но о его отношениях с Афиной Сун Мянь знал мало. Он сказал, что его друг умеет хранить секреты, и он сам узнал о свадьбе только из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 также отметил, что Афина, хотя и была ему мало знакома, казалась доброй и заботливой, особенно по отношению к Чжан Кайсину.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вышел из душа около часа ночи. Вся вилла погрузилась в темноту. Он проверил замок и начал распаковывать вещи. Половина чемодана была занята одеждой, а вторая половина — подушкой. Если бы кто-то спросил, он сказал бы, что привык к своей подушке, но на самом деле внутри неё был спрятан «Стяг сбора душ». Спать рядом с ним означало не пропустить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не знал, связаны ли Чжан Кайсин и его жена с несобранной душой, но раз уж он вышел на них через Сун Мяня, то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в кровать. Ночное небо в горах было усыпано звёздами, совсем не похоже на городское, словно он вернулся на сотни лет назад. Размышляя о несобранной душе, он вдруг услышал шум на втором этаже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 спустился Чжан Кайсин. Он остановился в гостиной и взглянул в сторону ширмы. Тан Сю не стал прятаться и спокойно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Сун Мянем ровесники. Зови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спустились?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