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Сю? Тан Сю? Ты меня слушаешь? — Голос Ли Цзыпина звучал слегка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слушаю. Этот Чжан Кайсин ведь гонконгский актёр, почему он участвует?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снимается в «Платформе для казни лис», и участие в шоу поможет подогреть интерес. Но он будет только на одном выпуске, как и ты. Кстати, он приедет с женой Афиной, это должно быть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Чжан Кайсина, Афина, родом из материкового Китая. В начале карьеры она была малоизвестной актрисой, но после замужества стала популярной. В последние годы она успешно работает как в материковом Китае, так и в Гонконге. Тан Сю немного помнил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«Стяг сбора душ» у изголовья кровати, и снова почувствовал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своего дела» — самое популярное шоу последнего месяца. Участники живут в загородной вилле, и каждый выпуск к ним приходят неожиданные гости с необычными просьбами, которые они должны выполнить. В прошлом выпуске приглашённым гостем был модный икон с крутым имиджем, но он попал в роль пекаря и устроил хаос на кухне, едва не взорвав её, что обеспечило высокий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Вдохновлённые успехом, создатели шоу ещё больше старались усилить интерактивность, и в этом выпуске каждому участнику выдали оборудование для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состояла из трёх этажей, каждый из которых был небольшим, но с изысканной планировкой и богатым внешним пространством. У каждого постоянного участника была своя спальня. Большая комната на втором этаже досталась Чжан Кайсину и его жене, а на первом этаже полуоткрытая терраса была отведена Тан Сю. Его рейс задержался, и он прибыл на виллу уже поздно вечером, когда все остальные участники уже спали. В гостиной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шёл дождь, и было прохладно. Тан Сю, одетый в длинное чёрное пальто и держа чёрный зонт, постучал в дверь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 оператор, держа в руках оборудование для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спят? — тихо спросил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съёмки начнутся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тихо закрыл дверь, оставив дождь снаружи. Мягкий свет гостиной освещал его спокойное лицо. Сотня зрителей, случайно зашедших в трансляцию, почувствовали странное тепло при виде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сложил зонт и поставил его у двери. Он взглянул на камеру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прямая трансляция?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каждый участник проводит её после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было сто человек, сейчас уже больше пятисот.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удивился. Он знал, что сейчас на пике популярности, но после череды скандалов уже не мог понять, что думают зрители. Поэтому перед поездкой он договорился с Ли Цзыпином просто спокойно сняться в одном выпуске, не стремясь к славе, а лишь чтобы избежать ошибок. Это был его первый официальный выход на публику, и после всех событий он просто хотел показать, что он обычный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оборудование теперь твоё. Пообщайся с зрителями и ложись спать.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поблагодарил и, когда оператор ушёл, взял устройство и взглянул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появилось несколько сообщений с приветствиями, а число зрителей за короткое время выросло до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ставший знаменитым в сети, впервые напрямую общался с зрителями. У него не было опыта в трансляциях, поэтому он просто читал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вечером люди были добрее, и сегодняшний чат был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от раны, полученной при спасении,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чёрном выглядишь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 перед первым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улыбаешься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Тан Сю слегка улыбнулся. — Редко слышу такое. Буду улыбаться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сообщения, он снял пальто. Зрители попросили показать его комнату, и Тан Сю медленно повернул камеру на 360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комната, строго говоря, не была полноценной спальней. Вилла имела выступающую террасу, а на первом этаже был навес. Кровать Тан Сю стояла между гостиной и террасой, что создавало неудобства, так как комната была полуоткрытой и отделялась от гостиной только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появились вопросы и удивлённые комментарии. Некоторые зрители говорили, что создатели шоу сэкономили, другие — что они просто дискриминируют новичков. Тан Сю заметил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искать причин. Комната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дождь усилился, и звук капель на полуоткрытой террасе сделал его слова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заполнился смеющимися смайлами.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и шумно. Как ты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подвину кровать внутрь и закрою окно. Отсюда открывается прекрасный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Воздух чистый, как в редких местах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посмеялся над его словами, сказав, что он говорит так, будто бывал в других мирах. Тан Сю не стал объяснять. Увидев, что свет в одной из комнат на втором этаже погас,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спокойной ночи.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появились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выключил трансляцию, быстро подвинул кровать в гостиную и взял приготовленный халат и полотенце,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героического поступка прошла почти неделя. Ажиотаж в сети немного утих, но комментарии и сообщения в его Weibo стали дружелюбнее. Ли Цзыпин сказал, что если он не допустит ошибок в шоу, то все прошлые скандалы забудутся.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смыла холод после долгого пути в горах. Тан Сю немного размялся, но его мысли были далеки от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связался с Сун Мянем, чтобы узнать больше о Чжан Кайсине.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Кайсину было тридцать четыре года. Он не был молодым актёром, но благодаря таланту, большому количеству поклонников и спокойному характеру находился на пике карьеры. Афина была моложе его на двенадцать лет и до замужества оставалась малоизвестной. Её популярность выросла только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и Чжан Кайсин подружились на съёмках пару лет назад, но о его отношениях с Афиной Сун Мянь знал мало. Он сказал, что его друг умеет хранить секреты, и он сам узнал о свадьбе только из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также отметил, что Афина, хотя и была ему мало знакома, казалась доброй и заботливой, особенно по отношению к Чжан Кайсину.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вышел из душа около часа ночи. Вся вилла погрузилась в темноту. Он проверил замок и начал распаковывать вещи. Половина чемодана была занята одеждой, а вторая половина — подушкой. Если бы кто-то спросил, он сказал бы, что привык к своей подушке, но на самом деле внутри неё был спрятан «Стяг сбора душ». Спать рядом с ним означало не пропустить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 знал, связаны ли Чжан Кайсин и его жена с несобранной душой, но раз уж он вышел на них через Сун Мяня, то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в кровать. Ночное небо в горах было усыпано звёздами, совсем не похоже на городское, словно он вернулся на сотни лет назад. Размышляя о несобранной душе, он вдруг услышал шум на втором этаже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 спустился Чжан Кайсин. Он остановился в гостиной и взглянул в сторону ширмы. Тан Сю не стал прятаться и спокойно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Сун Мянем ровесники. 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спустились?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