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бесшумно вошел в ванную. Его одежда полностью прилипла к телу, волосы были мокрыми, и он весь был словно выжатый. Внезапно он вспомнил о чем-то и достал из кармана телефон. Он, конечно, тоже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попробовать разблокировать его, но экран вдруг сам загорелся, и Тан Сю увидел, что Цзян Цяо посреди ночи отправил ему очередное загадочное сообщение в WeChat. В последнее время Тан Сю уже привык к таким ночным «нападениям» и потому просто открыл сообщение, чтобы посмотреть, что на этот раз написал его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и на экране была вода, поэтому управление было крайне неудобным. Ему пришлось несколько раз провести пальцем, чтобы открыть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вроде неплохо показал себя в сегодняшнем эфире, вижу проблески надежды на реабилитацию твоего имиджа.]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вздохнул. Этот режиссер, живущий напротив, казалось, больше, чем он сам и его агент, беспокоился о его репутации и постоянно следил за отзывами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картинке с мемом, которую сохранил в телефоне ради забавы. На ней был медведь, стоящий на задних лапах и смотрящий вдаль с отчаянием. Подпись гласила: «Ааа!!!»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подходило для выражения его чувств, когда он был доведен до предела заботой Цзян-дао.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что, почувствовав, что может быть что-то интересное, Тан Сю решил подразнить Цзян Цяо. Он легонько нажал на плюсик в правом углу экрана, и после небольшой задержки появился список функций. Он выбрал «Фото».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действительно были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нажал еще пару раз, но экран не реагировал. Тогда он взял полотенце, сначала вытер руки, а затем экран. И тут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тонкий слой полотенца тепло пальцев внезапно активировало экран, который, видимо, был ошеломлен водой. Тан Сю провел полотенцем вправо и случайно нажал на «Звонок».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экран на автомате, поэтому, когда появилось меню с двумя вариантами, он провел полотенцем в обратную сторону и выбрал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Старожил, прошедший через множество испытаний, замер, глядя на экран. На нем было темно, только какие-то пиксели двигались туда-сюда. Цзян Цяо, видимо, лежал в постели с выключенным светом, и слабый свет экрана не позволял камере захватить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Тан Сю было совсем иначе: он находился в ярко освещенной ванной с включенным обогревателем.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молчал несколько секунд, а затем произнес с непередаваемой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посреди ночи звонишь режиссеру с эротическим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замер. Он посмотрел в зеркало, и отражение показало, что его одежда полностью прилипла к телу. Он предпочитал удобную одежду, даже домашняя была из легкого льняного материала, который, промокнув, стал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взглянул на маленькое окошко в правом верхнем углу экрана, где показывалось его изображение. Ну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видна насквозь, и даже два розовых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Сю без выражения лица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 другом конце провода смеялся до 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Тан Сю, что за дела? Ты настолько влился в шоу, что решил посвятить себя искусству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холодно ответил,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 Я помню, вы говорили, что вы серьезный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мог остановить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может быть серьезным, но актер, который обливается водой и звонит с видео,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Если честно, за тысячелетия его жизни только Цзян Цяо мог довести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глубоко вдохнул, посмотрел в зеркало и, покачав головой, собирался принять горячий душ, как вдруг услышал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крана и, не подавая виду, выключил свет в ванной. В темноте он прижался к двери,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телефон, он мельком увидел время: было три часа ночи. После всей этой суматохи, наконец, наступила тишина, но кто-то снова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Тан Сю было, что это Цянь Ли, но по шагам он понял, что это не так. Шаги были уверенными, хотя и старались быть тихими, но явно принадлежали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остановился в центре гостиной, замер на мгновение, а затем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Кайсин.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удивился, но затем понял, что Чжан Кайсин не заметил его, а просто хотел проверить, крепко ли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наступила тишина, а затем Чжан Кайсин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тоже бесшумно вышел и подошел к двери. Чжан Кайсин, видимо, боялся разбудить его, поэтому оставил дверь приоткрытой. Тан Сю через щель наблюдал, как Чжан Кайсин садится на скамейку в прихожей, зажигает сигарету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огонек сигареты мерцал в дождливую ночь. Мужчина в пальто сидел на скамейке, куря и глядя на занавес дождя. Он глубоко затягивался, и серый дым окутывал его лицо, делая его черты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выкурил сигарету за полчаса, а затем тихо вернулся в дом. Тан Сю притворился спящим, лежа на кровати. Чжан Кайсин обошел ширму и, посреди ночи, под шум горного дождя, стоял у его кровати целую минуту, просто смотря на него. Если бы не тысячелетний опыт Тан Сю, он бы, наверное,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Чжан Кайсин поднимается наверх,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какому-то смутному предчувствию он понял, что между Чжан Кайсином и его женой что-то не так. А Цянь Ли, которая так холодно и с раздражением отреагировала на Юй Иня, вероятно, скрывает свою собственную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программа, которую Цзян Цяо вручил ему, оказалась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Сю разбудила съемочная группа. Он сел на кровати и посмотрел на время: было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пошел в ванную умываться. Чистя зубы, он просматривал сообщения. Цзян Цяо, видимо, действительно был шокирован прошлой ночью и не спал всю ночь, отправляя сообщения каждые полчаса вплоть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смысл был один: почему ты посреди ночи позвонил мне в мокрой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положил телефон, набрал в ладони воды и прополоскал рот, решив просто проигнорировать этот инцидент,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другие участники тоже начали спускаться вниз. В десять утра шоу «Мастер своего дела» официально началось, и участники зашли в свои прямые эфиры. Тан Сю, как новичок, ожидал, что его популярность будет низкой, но, к его удивлению, количество зрителей в его эфире начало быстро расти, сначала обогнав Се Юйхао, а затем и Цянь Ли, с которой он еще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Тан Сю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появились приветствия, кто-то спросил, завтракал ли он. Тан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мы все только что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установила оборудование, и главный режиссер с карточкой в руках подошел к новому участнику, чтобы повторить правила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продлятся два дня и одну ночь. В течение этого времени в виллу будут случайным образом приходить гости, а участники должны будут выполнить их задания, вытянув жребий. Если гость будет доволен, он оставит участнику золотую монету. К пяти часам вечера в воскресенье участник, собравший больше всего монет, станет «Всесторонним мастером» этого выпуска и получит приз в двадцать тысяч юаней. Программа также пожертвует такую же сумму от его имени в пользу местной горной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первые гости еще не пришли, участники сидели за столом, поддерживая неловкий разговор и общаясь с зрителями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и Афина сидели рядом. Чжан Кайсин был ростом 185 сантиметров, а Афина была как минимум на 30 сантиметров ниже, и их парные костюмы скорее напоминали одежду родителя и ребенка. Рядом с ними сидел Юй Инь, чьи опухшие после вчерашнего вечера глаза были тщательно замаскированы тональным кремом и накладными ресницами. Он улыбался в камеру и поправлял волосы, и никто бы не подумал, что он всю ночь провел, лежа над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стола, слева направо, сидели Чжун-эр, Цянь Ли, Се Юйхао и Тан Сю. Цянь Ли выглядела бодро, и по ее поведению нельзя было сказать,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Юйхао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шоу похоже на «Растения против зомби»?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посмотрели на него. Се Юйхао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волна зомби скоро начнется, гороховые стрелки,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Чжун-эр рассмеялась и шлепнула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должны обслуживать гостей, а не прогонять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