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воздух на мгновение замер, выражение лица девочки стало растерянным, как будто она за секунду переместилась из сказочного мира в урок по безопасности в детском саду. Она наклонила свою не слишком сообразительную головку, подумала и, не найдя ничего странного, кивнула, улыбнувшись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заполнился сообщениями «666», которые почти закрыли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уведомления, и система трансляции сообщила, что пользователь [Твой сосед хочет тушёной говядины] подарил роскошный автомобиль стоимостью 6 666 юаней. Чат снова взорвался сообщениями о богатстве, и Тан Сю, взглянув на ID, который висел на экране целых десять секунд, едва сдержал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Тан Сю, золотая монетка Бэй-бэй была получена очень легко. Он поднял монету перед камерой, чтобы все могли рассмотреть, и в чате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придёт второй гость?]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покажи нам других участников.]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хотите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Чжан Кайсина камера съехала, посмотри туда.]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улыбнулся,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и его жена обсуждали, как подстричь девушку. Чжан Кайсин поднял голову и увидел золотую монету в руке Тан Сю,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достался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ребёнком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нахмурился, не соглашаясь с этим. Он повернулся к Афине.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сделаем, как договорились, сначала ровно, потом слоями, соберём волосы сзади на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улыбнулась, кивнула,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взял ножницы и обошёл девушку сзади, но вдруг передумал, протянув ножницы Афине.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ты? Вы же обе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Акай,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руку и начал стричь девушку, выглядело это естественно, как будто ничего странного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стоял рядом и наблюдал. Афина казалась странной. Вчера вечером, когда она появилась в комнате Юй Иня, её лицо было пустым. Тогда он подумал, что это из-за того, что её разбудили посреди ночи, но сейчас, днём, она выглядела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тоже заметил что-то неладное с Афиной, и Тан Сю, мельком взглянув на сообщения, поднял телефон и показал их Чжан Кайсину.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Кайсин, похоже, уже ожидал такой реакции зрителей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раздувайте, ваша сестра в последнее время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сразу же выразил понимание, хотя некоторые всё равно кричали, что с плохим самочувствием нечего делать на шоу. Тан Сю не хотел разжигать конфликт, попрощался с Чжан Кайсином и направился к другим участникам. Пройдя несколько шагов, он обернулся и увидел, что Чжан Кайсин держал прядь волос и спрашивал мнение Афины. Улыбка на его лице была мягкой и осторожной, словно он пытался подбодрить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Афина всё так же оставалась неподвижной, и когда Чжан Кайсин протянул руку, чтобы погладить её по голове, камера как раз отъехала, и Тан Сю ясно увидел, как Афина слегка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она, видимо, осознала, что это было неправильно, и с трудом улыбнулась Чжан Кайсину, взяла его за руку. А Чжан Кайсин, словно ничего не заметил, с улыбкой сжал руку жены и продолжил 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печаль, которая окутала его в дождливую ночь, снова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Сю вдруг возникла догадка. Он опустил взгляд на телефон и начал искать тот самый твит Чжан Кайсина, где он объявил о свадьбе. В твите было написано: «Встретить её — величайшая удача в моей жизни, её согласие — величайшее удовлетворение».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 твиту, скорее всего, это Чжан Кайсин сделал первый шаг. Тан Сю своими глазами видел, как Чжан Кайсин вчера вечером был расстроен, и пустота Афины точно не была вызвана плохим самочувствием. Если между ними что-то не так, возможно, Афина вообще не любит Чжан Кайсина, и их брак имеет другие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вдруг вспомнил, как вчера вечером Чжан Кайсин впервые спустился вниз, чтобы воспользоваться туалетом. Он объяснил, что жена закрывает окна на ночь, а ему стало душно, поэтому он спустился в туалет, чтобы подышать. Но Тан Сю вчера вечером отчётливо видел, что свет в спальне Чжан Кайсина горел, причём ярко, как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вдруг что-то вспомнил. Он поднял взгляд на спальню Чжан Кайсина. Спальни Чжан Кайсина и Юй Иня были расположены одинаково. Вчера вечером, перед тем как подняться на второй этаж, он открыл замок на окне, и, открыв его, специально взглянул на окно комнаты 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воспоминаниям, свет, который проникал из окна, был таким же ярким, как и в комнате Чжан Кайсина.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вечером Юй Инь болел, и в ванной горели все лампы, комната должна была быть ещё ярче. Разве что в ванной комнате Чжан Кайсина тоже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Афина как раз принимала душ, и Чжан Кайсину нужно было воспользоваться туалетом, но он боялся ждать, поэтому спустился в общий туалет? Но если они муж и жена, почему он вышел из комнаты, когда она принимала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Сю вдруг возникли три слова: фиктивный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к Чжан Кайсину. Супруги всё так же стояли в прежних позах, Чжан Кайсин спиной к Афине стриг гостя. Взгляд Афины был направлен на спину мужа, но она явно не смотрела на него, а просто витала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либо улыбалась формально, либо была совершенно пуста, как будто у неё не было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уже строил в голове все возможные связи между деталями, как вдруг услышал звук «динг» и обернулся. Юй Инь с улыбкой надел большие перчатки и открыл дверцу духовки. Когда дверца открылась, сладкий аромат мгновенно заполнил комнату, и все артисты, занятые своими делами, невольно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Цзыпин, который перед шоу рассказывал Тан Сю о других участниках, упоминал, что Юй Инь хорошо готовит, и его образ — это и национальный красавчик, и домохозяин, так что приготовление десертов для него не должно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белой тарелке, которую Юй Инь вынул из духовки, лежал треугольный английский скон. Этот десерт обычно твёрдый, но Юй Инь ткнул его вилкой, и верхний слой оказался очень мягким. Симпатичный скон лежал на белой тарелке, и Юй Инь взял шоколадный соус, художественно поливая его сверху, добавляя последний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рядом едва могла усидеть на месте, её взгляд перебегал от улыбающегося лица Юй Иня к десерту, и она не могла налюбоваться ни тем, ни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Юйхао, который только что усадил пожилого мужчину в массажное кресло,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Юй Инь скоро получит свою первую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Ли, которая чистила обувь гостю, вдруг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чих был довольно громким, и Цянь Ли, потирая покрасневший нос,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аллергия на обувной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посмотрел в сторону Цянь Ли, замер на несколько секунд, а затем снова выдал свою улыбку красавчика и подал десерт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 улыбкой подошёл к Цянь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аллергия на крем,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посмотрела на него. Этот новичок вообще не разговаривал, и его внезапное предложение помощи, хоть и было приятным, всё же вызывало неловкость. Тем более все знали, что хотя Тан Сю и популярен, его репутация всё ещё под вопросом, и его образ довольно загадочен. Какой артист осмелится публично сблизиться с ним перед камерой?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Цянь Ли слегка прищурилась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справлюсь, это же вызов. Если я сдамся из-за такой мелочи, то какой же это вызов?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знал, о чём она думает, но не стал возражать. В чате начали шутить, что он лезет не в своё дело, но он не обратил на это внимания, сохраняя лёгкую улыбку на лице,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Десерт, который приготовил Юй Инь, действительно очень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явно не была сказана вполголоса, но вокруг была только Цянь Ли. Чат сразу же взорвался сообщениями вроде [Боже, какой неловкий разговор] [Сю, держи себя в руках, я только начал тебя любить]. Тан Сю с улыбкой смотрел на чат, не объясняя, и ждал реакции Цянь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с трудом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