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парень, кажется, действительно дошёл до точки, когда ему всё равно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за обедом была довольно приятной. Артисты, познакомившись за утро, стали более открытыми в разговорах. Тан Сю во время еды предпочитал молчать, в основном слушая других и наблюдая за подозрительными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по-прежнему выглядела полуживой, а Чжан Кайсин проявлял бесконечное терпение к своей жене, продолжая улыбаться, несмотря на её холодность. Тан Сю тайком заглянул в прямой эфир Чжан Кайсина, где комментарии уже были ужасающими. Все ругали Афину, требуя, чтобы она ушла. Некоторые даже говорили, что если бы не Чжан Кайсин, они бы даже не знали, кто такая Афина, и она не имела бы права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 считал, что такая оценка несправедлива. Состояние Афины явно не было капризом по отношению к Чжан Кайсину. Эта женщина действительно была рассеянной и равнодушной ко всем. Она не была злой, но и не могла сосредоточиться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Цянь Ли и Юй Иня, они выглядели как кредитор и должник. Цянь Ли раздражалась при виде Юй Иня, а тот, в свою очередь, постоянно поглядывал в её сторону, наблюдая за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 ел, думая про себя, что эти артисты, привыкшие к спокойной жизни, стали слишком расслабленными. Они снимаются в шоу, где столько камер, но всё равно позволяют себе мелкие жесты и выражения, как будто зрители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завершился с огромным отрывом Тана Сю, заработавшего восемь золотых монет. Вечером съёмочная группа покинула виллу, все камеры выключили, и гости стали более раскованными. Се Юйхао предложил всем спуститься к подножию горы поесть горячего горшка и спеть в караоке. Чжан Кайсин отказался, сославшись на недомогание жены, и Тан Сю тоже придумал причину, чтобы остаться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больше, но супруги, зайдя в свою комнату, больше не выходили. Вилла была плохо звукоизолирована, и даже если бы они смотрели телевизор или играли в компьютере, звук бы просочился. Но вилла была тихой всю ночь, как будто в ней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Се Юйхао и другие ещё не вернулись. Тан Сю ждал всю ночь, но единственным результатом было выключение света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упал на кровать, глядя на закрытую дверь, размышляя, как бы узнать больше, как вдруг заметил, что окно рядом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 голову, он увидел великого режиссёра Цзян Цяо, который крался за стеклянной дверью и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кромешной тьме, Тан Сю чуть не получил сердечный приступ. Он машинально потрогал свою грудь, ведь его сердце, прожившее десять тысяч лет, не выдержало бы такого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открыл стеклянную дверь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Разве ты не ушёл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было, решил поговорить с тобой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 Разве это время для обсуждения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возразить, как с верхнего этажа донёсся звук быстрых шагов, стул упал на пол, и свет в комнате Чжан Кайсина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ответил, затаив дыхание и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стены доносился слабый женский плач, смешанный с рвотными позывами. В отличие от вчерашнего пьяного блевания Юй Иня, этот звук был скорее эмоциональным,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комнату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Кайсин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 кивнул, снял тапочки и начал подниматься наверх. Пройдя пару шагов, он заметил, что Цзян Цяо делает то же самое,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в недоумении, не понимая, когда они с этим несерьёзным режиссёром выработали такое невысказанное согласие.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доме действительно была плохой. Тан Сю, стоя у двери, мог слышать разговоры внутри. Афина, видимо, была в ванной, её голос был едва слышен, а голос Чжан Кайсина был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подумай о нас, разве всё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любил тебя, столько лет... Ты тоже подумай о моих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Чжан Кайсина послышался звук смыва в туалете. Тан Сю инстинктивно подошёл ближе к двери, и вскоре услышал шаги, выходящие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Афины стал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Акай,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даже обнять тебя,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действительно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прекратился. Цзян Цяо повернулся к Тану Сю, и в их взглядах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утром допускал возможность, что они могли быть в фиктивном браке, но он не ожидал, что Чжан Кайсин будет так униженно любить. Афина не была выдающейся женщиной, особенно в этом кругу, но Чжан Кайсин терпел её до такой степени, что она говорила «не трогай меня», а он продолжал быть нежным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задумался, но Цзян Цяо вдруг потянул его вниз. Он шёл быстро и тихо, как будто не впервые подслушивал. Тан Сю позволил себя увести до своей кровати на первом этаже, и как раз хотел спросить, в чём дело, как дверь комнаты Чжан Кайсина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вышел, посмотрел вниз и увидел только ширму Тана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быстро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спать,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сестра немного простудилась, её тошнит, я хотел убедиться, что не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из туалета, ничего не слышал. Ей плохо? У меня есть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не беспокойся,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вернулся в комнату, а Цзян Цяо вышел из-за ширмы и посмотрел на Тана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увёл тебя, тебя бы уже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что именно происходит между ним и Афиной, но у них точно есть секрет. Я много раз работал с Чжан Кайсином, он осторожен и внимателен. В этом доме плохая звукоизоляция, он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Цзян Цяо действительно был талантлив в несерьёзных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внезапно стал серьёзным и повёл Тана Сю через стеклянную дверь на маленькую террасу виллы. На улице было прохладно, но два пуфа были удобными. 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распустился, даже не называешь меня режиссёром. Не забывай, что «Стена лисы» скоро начнёт съёмки, и на площадке я главный. Тебе придётся на меня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указания,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Указаний нет, но ты странный парень. Делай свою работу актёра, зачем лезешь в чужие дела? Подслушивание — это рискованно, если тебя поймают, ты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промычал, прищурившись и изучая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слишком заботитесь о моём имидже, даже больше, чем мой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отвернулся, глядя вперёд,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главный герой. Если испортишь себя до конца съёмок,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 но ничего не сказал. Вчера всю ночь шёл дождь, и сегодня воздух был чистым, как и небо. Он посмотрел вверх, и вдруг Цзян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смотреть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чуть больше двадцати, а говоришь, как старик. Кто бы мог подумать, что ты прожил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 Хотя этот мужчина любил покрасоваться и был слишком фамильярен, он не хотел пугать его своими десятью тысячами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