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Юй Инь, Тан Сю действительно знал. Оно называлось «Джаз-бар JC» и находилось на пути в горы. Однако бар выглядел довольно неприметно. Тан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снимаешься на природе, радуешься любому алкоголю. Нельзя быть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 о тебе как о любимчике режиссёра Цзяна, чуть не забыл, что ты ещё не снимался в кино. Когда попадёшь в пару съёмочных групп, поймёшь: если снимаешь в киногородке, то тебе повезло, а если на натуре, то иногда вокруг нет даже такого бара, как этот. Если захочется выпить, придётся идти в маленький магазин. Жизнь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Тан Сю стоял у входа в бар у подножия горы. Этот бар не отличался от того, что он себе представлял. Скорее, он напоминал маленькое кафе при школе, где продают коктейли и безалкогольные напитки. Тан Сю открыл дверь. Внутри уже не было посетителей. Хозяин, вытирая стол, поднял голову и посмотрел на него, затем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только что закрылись. Мы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работаете? — В голосе Тан Сю звучало разочарование. — Мой друг вчера вечером пил здесь один и рекомендовал мне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ком ты говоришь. Звезда, да? Ты тоже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симпатичный, у тебя есть потенциал стать звездой. — Хозяин закончил вытирать стол и накрыл стойку пластиковым чехлом. — У твоего друга настроение улучшилось? Вчера вечером он пил здесь один, и это меня напугало. Обычно у нас больше продают соков, чем коктейлей. Впервые вижу, чтобы кто-то заказывал крепкий алкоголь и пил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работаете, я пойду. — Тан Сю уже собирался уходить, но вдруг вспомнил что-то, обернулся и улыбнулся. — Кстати, этот человек мой двоюродный брат. Если увидите его в следующий раз, не говорите, что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 и согласился. Он смотрел, как Тан Сю уходит. В полумраке было трудно разглядеть, сколько ему лет, но он производил впечатление человека с хорошей харизмой, как 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— удивительная вещь. Даже двоюродные братья могут быть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сел в машину и поехал в горы. Всё было так, как он и предполагал. Вчера вечером Юй Инь пил один. В последнее время его карьера шла в гору: два его фильма пользовались популярностью, а сам он был завален предложениями сниматься в шоу. Сун Мянь и Лу Канцзин, два популярных актёра, внезапно исчезли с экранов, и у Юй Иня появилось больше возможностей продвинуться. Его проблемы точно не были связаны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Цянь Ли? Они, похоже, состояли в тайных отношениях, но в этом кругу у каждого есть что-то скрытое. Никто из СМИ никогда не писал о романе Юй Иня и Цянь Ли. На самом деле их имена редко появлялись вместе в новостях. Почему же они так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Цянь Ли сегодня, похоже, что их связь вот-вот раскроется. Откуда это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резко затормозил, остановившись у обочины, и достал телефон, чтобы позвонить Е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голос Е Чжихэна звучал полным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Предок, что ещё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чувствовал ни малейшего угрызения совести за то, что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узнать больше о Юй Ине и Цянь Ли. Есть ли между ними что-то, кроме того, что они оба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Е Чжихэн сел на кровати. — Предок, я думал, это что-то срочное. Я, конечно, хедхантер, но я не полиция. Зачем мне это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становитесь всё более непочтительными. Прошу сделать что-то, а вы только жалуетесь.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предок, не сердитесь. Я просто ещё не достиг вашего уровня, чтобы не спать ночью и быть полным сил. Ладно, я постараюсь узнать, что смогу, и завтра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 — Тан Сю сделал паузу. — В следующий раз, если будет проблема с сбором душ, можешь обратиться ко мне. Я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Чжихэн наконец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тихой. Тан Сю вернулся в дом, держа в руках Стяг сбора душ, и не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съёмочная группа начала работу. Все актёры были полны энергии, готовые отобрать первое место у Тан Сю. Неизвестно, что Чжан Кайсин дал Афине, но даже её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Сю начал трансляцию, количество зрителей резко возросло. Вчера он приобрёл много новых поклонников, и, если бы не популярность Юй Иня в этом году, он бы уже стал главной звездой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Сю]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где сегодня режиссёр Цзян?]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где Цзян Цяо?]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мельком взглянул на комментарии и невольно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просто временным гостем. Не может же он каждый день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ты хоть немного уважай режиссёра]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тебя даже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 не твой родственник? Иначе как ты можешь так пренебрежительно к нему относиться?]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издала звук уведомления. Пользователь [Твой сосед хочет тушёной говядины] отправил золотую кучку стоимостью 250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начали смеяться над тем, как вчерашний щедрый поклонник сегодня стал скупым. Тан Сю холодно усмехнулся, глядя на золотую кучку на экране, и подумал, что Цзян Цяо явно скучает, раз с утра следит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съёмочная группа решила внести изменения и разбила пару Чжан Кайсина и Афины, предложив всем выбрать партнёров по жребию. Тан Сю уже собирался взять жребий, как вдруг главный режиссёр остановил его и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в паре с Афиной. Ты быстро набираешь популярность,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понял и, подождав, пока все вытянут жребий, сам взял последний. Ему досталась 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его планам, поэтому он подошёл к Чжан Кайсину и Афине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работать в парах, а я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Афине: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врозь, дорогая.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Тан Сю, Афина действительно подошла и слегка поцеловала его в щёку. Хотя она всё ещё выглядела застенчивой, но уже не было той отстранённости и неприязни,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тоже выглядел более расслабленным, не притворяясь, а действительно облегчённо вздохнув. Он погладил Афину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почувствовал, что этот жест ему знаком. В голове сразу всплыла картина, как вчера кто-то потрепал его по голове,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подошла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Сю, да? Мой младший брат как-то упоминал тебя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имела в виду Сун Мяня, но сейчас он был известен как скандалист, избивший коллегу и покинувший шоу-бизнес, поэтому она не упомянула его имя напрямую. Тан Сю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вас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покраснела. На самом деле она была младше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гости скоро появились. Афина представляла их с Тан Сю и вытянула задание — научить мужчину средних лет говорить на путунхуа. Критерием успеха было умение бегло прочитать текст из трёхсот символов, подготовленный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нельзя было выполнить быстро, приходилось действовать постепенно. Тан Сю не торопился, нашёл хорошо освещённое место и усадил Афину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говорил на путунхуа безупречно, без акцента, а Афина выучила его позже. Однако он настаивал, чтобы Афина преподавала, а Чжан Кайсин, стоявший неподалёку, с благодарностью посмотрел на него, думая, что Тан Сю даёт Афине шанс реабилитироваться перед камерой. Тан Сю не стал объяснять, что на самом деле он просто хотел понаблюдать за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