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Тан Сю пришёл в себя и смиренно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не пугайте меня. Цзян Цяо строг, но не станет сводить личные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фыркнул пару раз и, не тратя больше слов, начал отдавать распоряжения по подготовке к съёмкам.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У Боляна заключалась в том, чтобы изобразить хитроумного злодея, переметнувшегося от правительства Чан Кайши к японской разведке. Его сцены были не самыми важными, но именно с передачи им важной информации японцам начинался весь последующий сюжет. У Болян изначально был предан правительству, но его же коллеги подставили его. После пыток на допросе, где он сломал ногу на «тигровом стуле», он превратился в жестокого и беспощадного маньяка.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сцена, которую Тан Сю должен был снять, показывала, как этот персонаж под проливным дождём, опираясь на костыль, добирается до охраны японской разведки и начинает бить в дверь. На фоне грома и молний мужчина со сломанной ногой лежит перед зданием охраны, а звук ударов по двери, добавленный на постпродакшене, должен был создать сильный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показал Тан Сю сцену дважды, указывая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Основная задача — игра лица. Просто передай эту холодную жестокость.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Решение У Боляна предать и его путь к зданию охраны были стремительными. Хотя позже он полностью превратится в холоднокровного маньяка, в этот момент нужно было показать ярость и безумие, охватившие его. Тан Сю, глядя на экран,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сначала попробую, чтобы почувствовать персонажа. Посмотрите, какой вариант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поднял на него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Цяо выбрал тебя, и ты уже говоришь с такой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Гроза и дождь были делом постпродакшена. Ассистент вылил на голову Тан Сю таз тёплой воды, и режиссёр дал команду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сидел за монитором. Он всегда презирал Цзян Цяо, который был моложе его почти на двадцать лет, но чьи работы пользовались огромным успехом. Художественный вкус молодёжи он не мог понять, а самодовольство Цзян Цяо, считавшего себя величайшим режиссёром всех времён, вызывало у него лишь раздражение. Молодёжь слишком талантлива, и старшему поколению это 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Тан Сю будет сниматься в этой сцене, его первой реакцией было усмехнуться. Цзян Цяо был слишком самоуверен, раз решил выставить своего протеже на всеобщее обозрение и погубить его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Цай размышлял, камера приблизилась, и выражение лица Тан Сю стало чётче на экране. Крупный план отвлёк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Чёрные волосы Тан Сю, мокрые, раскинулись по лицу. Свет сделал его кожу бледной и серой, что подчёркивало глубину его тёмных глаз. Он медленно поднял взгляд, и вокруг него витала леденящая холодом аура, словно он был демоном, вырвавшимся из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лицо популярного актёра, но в кадре не было ни капли звёздного самолюбия. Его шея была напряжена, голова слегка дрожала от дыхания, что легко позволяло представить, как тяжело вздымалась его грудь. Его глаза, полные негодования, пристально смотрели вдаль. Дыхание постепенно успокаивалось, черты лица смягчались. Камера приблизилась, уголки его побледневших губ дрогнули, а в тёмных глазах застыли холод и высокомерие.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и Тан Сю одновременно произнесли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Откройте!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Кат! — Цай резко поднял голову и крикнул ассистенту: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Поднимите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Цзыпин с несколькими помощниками бросились помогать Тан Сю подняться с пола, но тот уже сам встал, отряхнулся и с удивлением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замер. Он сам не понял, что с ним произошло. На мгновение ему показалось, что Тан Сю не может выйти из роли, и он приказал поднять его. Он махнул рукой, сел и нажал кнопку, чтобы посмотреть запись.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подошёл и сел рядом, чтобы посмотреть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вам эта версия? Лучше предыдущей?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Цай промолчал, перемотал запись и снова посмотрел. Через некоторое время он медленно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Цзян Цяо… у него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улыбнулся, глядя на блестящий лоб Цая. В нём была капля зависти, но очень слабая, не злобная. Такую зависть Тан Сю встречал слишком часто, она была почти у всех. Пока она не выходила за рамки, она не превращалась в настоящую злобу.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направился в гримёрку и вдруг подумал, что это не совсем так. У Цзян Цяо, кажется, не было и капли зависти. Но тот был слишком самоуверен, чтобы завидовать кому-либо.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подумал о Цзян Цяо, пришло сообщение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[Съёмки идут нормально? Уверен, что это не повлияет на график «Плахи для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усмехнулся. Этот человек не умел нормально общаться. Если хотел проявить заботу, то мог бы сказать прямо, а не упоминать «Плаху для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хотел ранить эту хрупкую душу и решил быть осторожным: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идёт хорошо. Режиссёр сначала сомневался во мне, но после одного дубля сказал, что у вас хороший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Цяо ответил через полминуты: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продолжит сомневаться, то просто не снимайся. Ты ведь не актёр, которого никто не хочет.]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чуть не расхохотался. У Цзян Цяо был талант ухватить суть.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веселое читаешь? — Ли Цзыпин внезапно появился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спокойно убрал телефон, и Ли Цзыпин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повезло, сегодня последний дубль не придётся снимать перед пустотой. Лу Канцзин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Канцзин?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на мгновение задумался, но потом вспомнил, что главную роль в этом фильме играл Лу Канцзин, и у него была сцена с У Боляном, где они сходились в последней схватке. Перед смертью У Болян должен был пристально смотреть на главного героя. Снимать такую сцену вслепую было сложно, и Тан Сю немного переживал, но не ожидал, что Лу Канцзин сам придёт, чтобы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разве он не должен был находиться в реабилитационном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уже стоял у двери гримёрки. Почти месяц не виделись, и он стал гораздо скромнее. Без макияжа, кепка надвинута низко, за ним был только один ассистент. Увидев Тан Сю, он дружелюбно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не виделись.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видел Лу Канцзина без макияжа только один раз, на съёмках «Плахи для лис», и тогда его удивили необычно тёмные круги под глазами. Позже он понял, что это было из-за наркотиков. Сегодня Лу Канцзин выглядел гораздо лучше, хотя тёмные круги никуда не делись, но усталость и измождённость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всё понимал, но не стал задавать лишних вопросов, только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разве вы не отдыхаете? Как нашли время для съёмок?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глубоко вздохнул и сел рядом, спокойно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восстановился, но до возвращения ещё два месяца. Сегодня мне позвонил режиссёр Цзян и попросил помочь его человеку, вот я и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Тан Сю посмотрел на телефон. Он знал, что это не мог быть Цзян Цяо. Тот был слишком гордым, и как бы он ни ценил таланты, если кто-то связывался с наркотиками, он никогда бы больше не стал с ним общаться. Тем более что изначально он выбрал Сун Мяня, а не Лу Канцзина.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посмотрел на Лу Канцзина в зеркало: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раз уж вы пришли, после съёмок я угощу вас ужином.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с благодарностью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 с Лу Канцзином была последней в этот день. Во время съёмок Тан Сю иногда бросал взгляд на Лу Канцзина, сидевшего в углу. Тот выглядел рассеянным, то и дело доставал телефон, смотрел на экран и, разочарованный, клал его обратно в карман, нервно постукивая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съёмок Тан Сю отправил Ли Цзыпина домой и с Лу Канцзином зашёл в маленькую чайную в киногородке.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меня игнорирует, — как только они сели, Лу Канцзин полностью потерял связь с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было говорить, что «он» — это Сун Мянь. Тан Сю был немного раздражён: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Хотя он и говорил жёсткие слова перед инцидентом, но Сун Мянь не хотел полностью порвать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Лу Канцзина: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вообще, почему вы обращаетесь ко мне с вашими проблемами?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опустил взгляд на стол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центре я тайком навещал его несколько раз, и во время реабилитации я очень старался, прошёл через многое. Он уже начал смягчаться, когда я приходил к нему домой, он меня не прогонял, даже приготовил мне ужасную лапшу…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Канцзин смущённо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не умеет готовить, но он старался, и я это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Сю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Говорите по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http://bllate.org/book/16171/1449813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